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577" w:type="dxa"/>
        <w:tblLook w:val="04A0" w:firstRow="1" w:lastRow="0" w:firstColumn="1" w:lastColumn="0" w:noHBand="0" w:noVBand="1"/>
      </w:tblPr>
      <w:tblGrid>
        <w:gridCol w:w="4111"/>
        <w:gridCol w:w="3119"/>
        <w:gridCol w:w="425"/>
        <w:gridCol w:w="2835"/>
      </w:tblGrid>
      <w:tr w:rsidR="00242EC9" w:rsidRPr="00242EC9" w14:paraId="4AFA55ED" w14:textId="77777777" w:rsidTr="00242EC9">
        <w:trPr>
          <w:trHeight w:val="390"/>
        </w:trPr>
        <w:tc>
          <w:tcPr>
            <w:tcW w:w="104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A6A6A6"/>
            <w:noWrap/>
            <w:vAlign w:val="center"/>
            <w:hideMark/>
          </w:tcPr>
          <w:p w14:paraId="1928BD7E" w14:textId="77777777" w:rsidR="00242EC9" w:rsidRPr="00242EC9" w:rsidRDefault="00242EC9" w:rsidP="00242E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ACADEMIC CALENDAR:  2024 - MBChB I</w:t>
            </w:r>
          </w:p>
        </w:tc>
      </w:tr>
      <w:tr w:rsidR="00242EC9" w:rsidRPr="00242EC9" w14:paraId="7C30F8E6" w14:textId="77777777" w:rsidTr="00242EC9">
        <w:trPr>
          <w:trHeight w:val="28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F460F" w14:textId="77777777" w:rsidR="00242EC9" w:rsidRPr="00242EC9" w:rsidRDefault="00242EC9" w:rsidP="00242E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F6293" w14:textId="77777777" w:rsidR="00242EC9" w:rsidRPr="00242EC9" w:rsidRDefault="00242EC9" w:rsidP="00242E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ZA"/>
                <w14:ligatures w14:val="non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A572ED" w14:textId="77777777" w:rsidR="00242EC9" w:rsidRPr="00242EC9" w:rsidRDefault="00242EC9" w:rsidP="00242E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ZA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C36C504" w14:textId="77777777" w:rsidR="00242EC9" w:rsidRPr="00242EC9" w:rsidRDefault="00242EC9" w:rsidP="00242E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</w:tr>
      <w:tr w:rsidR="00242EC9" w:rsidRPr="00242EC9" w14:paraId="39A26B88" w14:textId="77777777" w:rsidTr="00242EC9">
        <w:trPr>
          <w:trHeight w:val="420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7DC99692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TEACHING CYCLES, ASSESSMENT AND RECESS PERIODS</w:t>
            </w:r>
          </w:p>
        </w:tc>
      </w:tr>
      <w:tr w:rsidR="00242EC9" w:rsidRPr="00242EC9" w14:paraId="58E75D6D" w14:textId="77777777" w:rsidTr="00242EC9">
        <w:trPr>
          <w:trHeight w:val="2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7040A10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MBChB 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102D07E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40552F5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B4C4B09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</w:tr>
      <w:tr w:rsidR="00242EC9" w:rsidRPr="00242EC9" w14:paraId="403506C0" w14:textId="77777777" w:rsidTr="00242EC9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14:paraId="3EF8118A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Recess: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14:paraId="4DC5A709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Monday, 01 January 2024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14:paraId="32A5DE2F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to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14:paraId="204989B7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Sunday, 07 January 2024</w:t>
            </w:r>
          </w:p>
        </w:tc>
      </w:tr>
      <w:tr w:rsidR="00242EC9" w:rsidRPr="00242EC9" w14:paraId="0625B6C8" w14:textId="77777777" w:rsidTr="00242EC9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50C259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University opens: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3CBEED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Thursday, 04 January 2024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7567D5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1D3923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</w:tr>
      <w:tr w:rsidR="00242EC9" w:rsidRPr="00242EC9" w14:paraId="0AAA7FCD" w14:textId="77777777" w:rsidTr="00242EC9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14:paraId="6FE1B992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14:paraId="4199089B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color w:val="203764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color w:val="203764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14:paraId="26EBF1CF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color w:val="203764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color w:val="203764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14:paraId="44A86153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color w:val="203764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color w:val="203764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</w:tr>
      <w:tr w:rsidR="00242EC9" w:rsidRPr="00242EC9" w14:paraId="10A85F23" w14:textId="77777777" w:rsidTr="009A3DB5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59C5C" w14:textId="77777777" w:rsidR="00242EC9" w:rsidRPr="009A3DB5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9A3DB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First Year Student Success Programme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C5ACC" w14:textId="77777777" w:rsidR="00242EC9" w:rsidRPr="009A3DB5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9A3DB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Wednesday, 07 February 2024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43B19" w14:textId="77777777" w:rsidR="00242EC9" w:rsidRPr="009A3DB5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9A3DB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to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BF2A5" w14:textId="77777777" w:rsidR="00242EC9" w:rsidRPr="009A3DB5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9A3DB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Friday, 09 February 2024</w:t>
            </w:r>
          </w:p>
        </w:tc>
      </w:tr>
      <w:tr w:rsidR="00242EC9" w:rsidRPr="00242EC9" w14:paraId="2046626E" w14:textId="77777777" w:rsidTr="009A3DB5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568839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4C99F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A7CD94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86610F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</w:tr>
      <w:tr w:rsidR="00242EC9" w:rsidRPr="00242EC9" w14:paraId="26DA865C" w14:textId="77777777" w:rsidTr="00242EC9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473AD19B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Teaching Cycle 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3687F144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Monday, 12 February 2024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183F7BE5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to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5680D0E3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Thursday, 28 March 2024</w:t>
            </w:r>
          </w:p>
        </w:tc>
      </w:tr>
      <w:tr w:rsidR="00242EC9" w:rsidRPr="00242EC9" w14:paraId="4DD3402F" w14:textId="77777777" w:rsidTr="00242EC9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14:paraId="28612E7F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First teaching cycle student recess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14:paraId="33418505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Friday, 29 March 2024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14:paraId="7398E435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to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14:paraId="4B77CBD3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Sunday, 07 April 2024</w:t>
            </w:r>
          </w:p>
        </w:tc>
      </w:tr>
      <w:tr w:rsidR="00242EC9" w:rsidRPr="00242EC9" w14:paraId="0AA12DCE" w14:textId="77777777" w:rsidTr="00242EC9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521F72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8D201F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161896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B9E55F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</w:tr>
      <w:tr w:rsidR="00242EC9" w:rsidRPr="00242EC9" w14:paraId="00E84297" w14:textId="77777777" w:rsidTr="00242EC9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6466FC78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Teaching Cycle 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5DF0701E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Monday, 08 April 2024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6C0A17A5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to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5A3A1298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Friday, 07 June 2024</w:t>
            </w:r>
          </w:p>
        </w:tc>
      </w:tr>
      <w:tr w:rsidR="00242EC9" w:rsidRPr="00242EC9" w14:paraId="7CA02FEF" w14:textId="77777777" w:rsidTr="00242EC9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14:paraId="694F4783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Second teaching cycle student recess: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14:paraId="21775053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Saturday, 08 June 2024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14:paraId="79513606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to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14:paraId="3B927506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Sunday, 07 July 2024</w:t>
            </w:r>
          </w:p>
        </w:tc>
      </w:tr>
      <w:tr w:rsidR="00242EC9" w:rsidRPr="00242EC9" w14:paraId="6F62DC5E" w14:textId="77777777" w:rsidTr="00242EC9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BCBFA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CFBE0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7BA35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F6A6E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</w:tr>
      <w:tr w:rsidR="00242EC9" w:rsidRPr="00242EC9" w14:paraId="10588B5D" w14:textId="77777777" w:rsidTr="00242EC9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3EACFD42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Teaching Cycle 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0D7C913D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Monday, 08 July 2024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7EDC96D7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to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6F93B375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Friday, 30 August 2024</w:t>
            </w:r>
          </w:p>
        </w:tc>
      </w:tr>
      <w:tr w:rsidR="00242EC9" w:rsidRPr="00242EC9" w14:paraId="4A5D9A84" w14:textId="77777777" w:rsidTr="00242EC9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14:paraId="2FE72C01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Third teaching cycle student recess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14:paraId="528FE533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Saturday, 31 August 2024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14:paraId="7558B043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to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14:paraId="666EF944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Sunday, 08 September 2024</w:t>
            </w:r>
          </w:p>
        </w:tc>
      </w:tr>
      <w:tr w:rsidR="00242EC9" w:rsidRPr="00242EC9" w14:paraId="2ADD3302" w14:textId="77777777" w:rsidTr="00242EC9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D9A9D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138A6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71A50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93905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</w:tr>
      <w:tr w:rsidR="00242EC9" w:rsidRPr="00242EC9" w14:paraId="583D2E5B" w14:textId="77777777" w:rsidTr="00242EC9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02FAA46E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Teaching Cycle 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6482B520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Monday, 09 September 2024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056B6A11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to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04D0C5B4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Friday, 25 October 2024</w:t>
            </w:r>
          </w:p>
        </w:tc>
      </w:tr>
      <w:tr w:rsidR="00242EC9" w:rsidRPr="00242EC9" w14:paraId="67B129E5" w14:textId="77777777" w:rsidTr="00242EC9">
        <w:trPr>
          <w:trHeight w:val="2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14:paraId="3E283A17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eastAsia="en-ZA"/>
                <w14:ligatures w14:val="none"/>
              </w:rPr>
              <w:t>Study Period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14:paraId="284966D0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color w:val="203764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color w:val="203764"/>
                <w:kern w:val="0"/>
                <w:sz w:val="20"/>
                <w:szCs w:val="20"/>
                <w:lang w:eastAsia="en-ZA"/>
                <w14:ligatures w14:val="none"/>
              </w:rPr>
              <w:t>Saturday, 26 October 2024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14:paraId="22FA06F7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color w:val="203764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color w:val="203764"/>
                <w:kern w:val="0"/>
                <w:sz w:val="20"/>
                <w:szCs w:val="20"/>
                <w:lang w:eastAsia="en-ZA"/>
                <w14:ligatures w14:val="none"/>
              </w:rPr>
              <w:t>to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14:paraId="6CE9FD8E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color w:val="203764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color w:val="203764"/>
                <w:kern w:val="0"/>
                <w:sz w:val="20"/>
                <w:szCs w:val="20"/>
                <w:lang w:eastAsia="en-ZA"/>
                <w14:ligatures w14:val="none"/>
              </w:rPr>
              <w:t>Sunday, 03 November 2024</w:t>
            </w:r>
          </w:p>
        </w:tc>
      </w:tr>
      <w:tr w:rsidR="00242EC9" w:rsidRPr="00242EC9" w14:paraId="716743FC" w14:textId="77777777" w:rsidTr="00242EC9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14:paraId="12A11308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eastAsia="en-ZA"/>
                <w14:ligatures w14:val="none"/>
              </w:rPr>
              <w:t>Year-End Assessment Period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14:paraId="4863CF68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color w:val="203764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color w:val="203764"/>
                <w:kern w:val="0"/>
                <w:sz w:val="20"/>
                <w:szCs w:val="20"/>
                <w:lang w:eastAsia="en-ZA"/>
                <w14:ligatures w14:val="none"/>
              </w:rPr>
              <w:t>Monday, 04 November 2024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14:paraId="381896C8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color w:val="203764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color w:val="203764"/>
                <w:kern w:val="0"/>
                <w:sz w:val="20"/>
                <w:szCs w:val="20"/>
                <w:lang w:eastAsia="en-ZA"/>
                <w14:ligatures w14:val="none"/>
              </w:rPr>
              <w:t>to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14:paraId="225D53DF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color w:val="203764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color w:val="203764"/>
                <w:kern w:val="0"/>
                <w:sz w:val="20"/>
                <w:szCs w:val="20"/>
                <w:lang w:eastAsia="en-ZA"/>
                <w14:ligatures w14:val="none"/>
              </w:rPr>
              <w:t>Friday, 08 November 2024</w:t>
            </w:r>
          </w:p>
        </w:tc>
      </w:tr>
      <w:tr w:rsidR="00242EC9" w:rsidRPr="00242EC9" w14:paraId="07907C02" w14:textId="77777777" w:rsidTr="00242EC9">
        <w:trPr>
          <w:trHeight w:val="2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14:paraId="21A820AC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eastAsia="en-ZA"/>
                <w14:ligatures w14:val="none"/>
              </w:rPr>
              <w:t>Re-assessment Study Period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14:paraId="49FA1F5B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color w:val="203764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color w:val="203764"/>
                <w:kern w:val="0"/>
                <w:sz w:val="20"/>
                <w:szCs w:val="20"/>
                <w:lang w:eastAsia="en-ZA"/>
                <w14:ligatures w14:val="none"/>
              </w:rPr>
              <w:t>Saturday, 09 November 2024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14:paraId="1B91BABB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color w:val="203764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color w:val="203764"/>
                <w:kern w:val="0"/>
                <w:sz w:val="20"/>
                <w:szCs w:val="20"/>
                <w:lang w:eastAsia="en-ZA"/>
                <w14:ligatures w14:val="none"/>
              </w:rPr>
              <w:t>to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14:paraId="40B55526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color w:val="203764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color w:val="203764"/>
                <w:kern w:val="0"/>
                <w:sz w:val="20"/>
                <w:szCs w:val="20"/>
                <w:lang w:eastAsia="en-ZA"/>
                <w14:ligatures w14:val="none"/>
              </w:rPr>
              <w:t>Sunday, 17 November 2024</w:t>
            </w:r>
          </w:p>
        </w:tc>
      </w:tr>
      <w:tr w:rsidR="00242EC9" w:rsidRPr="00242EC9" w14:paraId="24E62974" w14:textId="77777777" w:rsidTr="00242EC9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14:paraId="4CF20D1A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eastAsia="en-ZA"/>
                <w14:ligatures w14:val="none"/>
              </w:rPr>
              <w:t>2024 Year-End Re-assessment Period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14:paraId="7CED7702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color w:val="203764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color w:val="203764"/>
                <w:kern w:val="0"/>
                <w:sz w:val="20"/>
                <w:szCs w:val="20"/>
                <w:lang w:eastAsia="en-ZA"/>
                <w14:ligatures w14:val="none"/>
              </w:rPr>
              <w:t>Monday, 18 November 2024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14:paraId="3CFB7C64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color w:val="203764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color w:val="203764"/>
                <w:kern w:val="0"/>
                <w:sz w:val="20"/>
                <w:szCs w:val="20"/>
                <w:lang w:eastAsia="en-ZA"/>
                <w14:ligatures w14:val="none"/>
              </w:rPr>
              <w:t>to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14:paraId="16DFDB20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color w:val="203764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color w:val="203764"/>
                <w:kern w:val="0"/>
                <w:sz w:val="20"/>
                <w:szCs w:val="20"/>
                <w:lang w:eastAsia="en-ZA"/>
                <w14:ligatures w14:val="none"/>
              </w:rPr>
              <w:t>Friday, 22 November 2024</w:t>
            </w:r>
          </w:p>
        </w:tc>
      </w:tr>
      <w:tr w:rsidR="00242EC9" w:rsidRPr="00242EC9" w14:paraId="622B7FED" w14:textId="77777777" w:rsidTr="00242EC9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14:paraId="2CD0FDEA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Fourth teaching cycle recess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14:paraId="68A9CB61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Saturday, 23 November 2024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14:paraId="54EC2C1E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to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14:paraId="0365599D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Tuesday, 31 December 2024</w:t>
            </w:r>
          </w:p>
        </w:tc>
      </w:tr>
      <w:tr w:rsidR="00242EC9" w:rsidRPr="00242EC9" w14:paraId="3807A8BE" w14:textId="77777777" w:rsidTr="00242EC9">
        <w:trPr>
          <w:trHeight w:val="25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D7812A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82E879" w14:textId="77777777" w:rsidR="00242EC9" w:rsidRPr="00242EC9" w:rsidRDefault="00242EC9" w:rsidP="00242E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ZA"/>
                <w14:ligatures w14:val="non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1D36FD" w14:textId="77777777" w:rsidR="00242EC9" w:rsidRPr="00242EC9" w:rsidRDefault="00242EC9" w:rsidP="00242E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ZA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D330E5" w14:textId="77777777" w:rsidR="00242EC9" w:rsidRPr="00242EC9" w:rsidRDefault="00242EC9" w:rsidP="00242E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ZA"/>
                <w14:ligatures w14:val="none"/>
              </w:rPr>
            </w:pPr>
          </w:p>
        </w:tc>
      </w:tr>
      <w:tr w:rsidR="00242EC9" w:rsidRPr="00242EC9" w14:paraId="188FE026" w14:textId="77777777" w:rsidTr="00242EC9">
        <w:trPr>
          <w:trHeight w:val="390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A6A6A6"/>
            <w:noWrap/>
            <w:vAlign w:val="center"/>
            <w:hideMark/>
          </w:tcPr>
          <w:p w14:paraId="18E15BEA" w14:textId="77777777" w:rsidR="00242EC9" w:rsidRPr="00242EC9" w:rsidRDefault="00242EC9" w:rsidP="00242E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ACADEMIC CALENDAR:  2024 - MBChB II &amp; III</w:t>
            </w:r>
          </w:p>
        </w:tc>
      </w:tr>
      <w:tr w:rsidR="00242EC9" w:rsidRPr="00242EC9" w14:paraId="3F9BF9FE" w14:textId="77777777" w:rsidTr="00242EC9">
        <w:trPr>
          <w:trHeight w:val="28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96D7DC" w14:textId="77777777" w:rsidR="00242EC9" w:rsidRPr="00242EC9" w:rsidRDefault="00242EC9" w:rsidP="00242E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E40CC1" w14:textId="77777777" w:rsidR="00242EC9" w:rsidRPr="00242EC9" w:rsidRDefault="00242EC9" w:rsidP="00242E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ZA"/>
                <w14:ligatures w14:val="non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CA2F49" w14:textId="77777777" w:rsidR="00242EC9" w:rsidRPr="00242EC9" w:rsidRDefault="00242EC9" w:rsidP="00242E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ZA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985084B" w14:textId="77777777" w:rsidR="00242EC9" w:rsidRPr="00242EC9" w:rsidRDefault="00242EC9" w:rsidP="00242E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</w:tr>
      <w:tr w:rsidR="00242EC9" w:rsidRPr="00242EC9" w14:paraId="6758F295" w14:textId="77777777" w:rsidTr="00242EC9">
        <w:trPr>
          <w:trHeight w:val="420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5DD24975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TEACHING CYCLES, RECESS PERIODS AND ASSESSMENT PERIODS</w:t>
            </w:r>
          </w:p>
        </w:tc>
      </w:tr>
      <w:tr w:rsidR="00242EC9" w:rsidRPr="00242EC9" w14:paraId="5649F570" w14:textId="77777777" w:rsidTr="00242EC9">
        <w:trPr>
          <w:trHeight w:val="2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A5F193E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MBChB II &amp; III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D583492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BE57EBD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E3BC6E3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</w:tr>
      <w:tr w:rsidR="00242EC9" w:rsidRPr="00242EC9" w14:paraId="3C95C7A3" w14:textId="77777777" w:rsidTr="00242EC9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14:paraId="6E59B701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Recess: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14:paraId="02CEA218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Monday, 01 January 2024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14:paraId="4C2D2897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to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14:paraId="7B7B19B2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Sunday, 07 January 2024</w:t>
            </w:r>
          </w:p>
        </w:tc>
      </w:tr>
      <w:tr w:rsidR="00242EC9" w:rsidRPr="00242EC9" w14:paraId="58059753" w14:textId="77777777" w:rsidTr="00242EC9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18895C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University opens: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5A83C3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Thursday, 04 January 2024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7D948D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B8AE5A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</w:tr>
      <w:tr w:rsidR="00242EC9" w:rsidRPr="00242EC9" w14:paraId="75574E70" w14:textId="77777777" w:rsidTr="00242EC9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14:paraId="698B22D1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14:paraId="19C399B3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color w:val="203764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color w:val="203764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14:paraId="7FEC1F79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color w:val="203764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color w:val="203764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14:paraId="20804EAF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color w:val="203764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color w:val="203764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</w:tr>
      <w:tr w:rsidR="00242EC9" w:rsidRPr="00242EC9" w14:paraId="7788EE39" w14:textId="77777777" w:rsidTr="00242EC9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316907BD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Teaching Cycle 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255AAA9D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Monday, 29 January 2024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2250116B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to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74B8FB2D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Thursday, 28 March 2024</w:t>
            </w:r>
          </w:p>
        </w:tc>
      </w:tr>
      <w:tr w:rsidR="00242EC9" w:rsidRPr="00242EC9" w14:paraId="674E16E6" w14:textId="77777777" w:rsidTr="00242EC9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14:paraId="5B27EABB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First teaching cycle student recess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14:paraId="2564E2AC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Friday, 29 March 2024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14:paraId="2A58B90D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to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14:paraId="28BFF606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Sunday, 14 April 2024</w:t>
            </w:r>
          </w:p>
        </w:tc>
      </w:tr>
      <w:tr w:rsidR="00242EC9" w:rsidRPr="00242EC9" w14:paraId="2D2C9786" w14:textId="77777777" w:rsidTr="00242EC9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D163C6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ED8430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F4F670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9EE7BA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</w:tr>
      <w:tr w:rsidR="00242EC9" w:rsidRPr="00242EC9" w14:paraId="3C16524E" w14:textId="77777777" w:rsidTr="00242EC9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22BDB810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Teaching Cycle 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634B031F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Monday, 15 April 2024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4FC396C6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to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1D7C13F5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Friday, 14 June 2024</w:t>
            </w:r>
          </w:p>
        </w:tc>
      </w:tr>
      <w:tr w:rsidR="00242EC9" w:rsidRPr="00242EC9" w14:paraId="1ADD77B9" w14:textId="77777777" w:rsidTr="00242EC9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14:paraId="3F604BEF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Second teaching cycle student recess: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14:paraId="6C4DE23E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Saturday, 15 June 2024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14:paraId="02ED5D3D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to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14:paraId="671E923F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Sunday, 07 July 2024</w:t>
            </w:r>
          </w:p>
        </w:tc>
      </w:tr>
      <w:tr w:rsidR="00242EC9" w:rsidRPr="00242EC9" w14:paraId="1C5650CB" w14:textId="77777777" w:rsidTr="00242EC9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6AFDA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50826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67E5C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A6020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</w:tr>
      <w:tr w:rsidR="00242EC9" w:rsidRPr="00242EC9" w14:paraId="40892CF3" w14:textId="77777777" w:rsidTr="00242EC9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366632D2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Teaching Cycle 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09B8692D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Monday, 08 July 2024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02A79062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to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715AB972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Friday, 30 August 2024</w:t>
            </w:r>
          </w:p>
        </w:tc>
      </w:tr>
      <w:tr w:rsidR="00242EC9" w:rsidRPr="00242EC9" w14:paraId="3958D89C" w14:textId="77777777" w:rsidTr="00242EC9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14:paraId="698E2B49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Third teaching cycle student recess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14:paraId="0E1F7487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Saturday, 31 August 2024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14:paraId="67C60CD2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to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14:paraId="33E6D3D1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Sunday, 08 September 2024</w:t>
            </w:r>
          </w:p>
        </w:tc>
      </w:tr>
      <w:tr w:rsidR="00242EC9" w:rsidRPr="00242EC9" w14:paraId="43BF6729" w14:textId="77777777" w:rsidTr="00242EC9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AB0CA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D003D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EE93F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6DB7F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</w:tr>
      <w:tr w:rsidR="00242EC9" w:rsidRPr="00242EC9" w14:paraId="6426E7B4" w14:textId="77777777" w:rsidTr="00242EC9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20E56970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Teaching Cycle 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1C0AA37D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Monday, 09 September 2024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5F2EB5EB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to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1E05EB77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Friday, 08 November 2024</w:t>
            </w:r>
          </w:p>
        </w:tc>
      </w:tr>
      <w:tr w:rsidR="00242EC9" w:rsidRPr="00242EC9" w14:paraId="198F6393" w14:textId="77777777" w:rsidTr="00242EC9">
        <w:trPr>
          <w:trHeight w:val="2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14:paraId="4393DC6D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eastAsia="en-ZA"/>
                <w14:ligatures w14:val="none"/>
              </w:rPr>
              <w:t>Study Period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14:paraId="1A7C1AFD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color w:val="203764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color w:val="203764"/>
                <w:kern w:val="0"/>
                <w:sz w:val="20"/>
                <w:szCs w:val="20"/>
                <w:lang w:eastAsia="en-ZA"/>
                <w14:ligatures w14:val="none"/>
              </w:rPr>
              <w:t>Saturday, 09 November 2024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14:paraId="26242A23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color w:val="203764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color w:val="203764"/>
                <w:kern w:val="0"/>
                <w:sz w:val="20"/>
                <w:szCs w:val="20"/>
                <w:lang w:eastAsia="en-ZA"/>
                <w14:ligatures w14:val="none"/>
              </w:rPr>
              <w:t>to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14:paraId="54714C77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color w:val="203764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color w:val="203764"/>
                <w:kern w:val="0"/>
                <w:sz w:val="20"/>
                <w:szCs w:val="20"/>
                <w:lang w:eastAsia="en-ZA"/>
                <w14:ligatures w14:val="none"/>
              </w:rPr>
              <w:t>Sunday, 17 November 2024</w:t>
            </w:r>
          </w:p>
        </w:tc>
      </w:tr>
      <w:tr w:rsidR="00242EC9" w:rsidRPr="00242EC9" w14:paraId="55012313" w14:textId="77777777" w:rsidTr="00242EC9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14:paraId="2CEBB8EC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eastAsia="en-ZA"/>
                <w14:ligatures w14:val="none"/>
              </w:rPr>
              <w:t>Year-End Assessment Period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14:paraId="6A220A40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color w:val="203764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color w:val="203764"/>
                <w:kern w:val="0"/>
                <w:sz w:val="20"/>
                <w:szCs w:val="20"/>
                <w:lang w:eastAsia="en-ZA"/>
                <w14:ligatures w14:val="none"/>
              </w:rPr>
              <w:t>Monday, 18 November 2024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14:paraId="36F03542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color w:val="203764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color w:val="203764"/>
                <w:kern w:val="0"/>
                <w:sz w:val="20"/>
                <w:szCs w:val="20"/>
                <w:lang w:eastAsia="en-ZA"/>
                <w14:ligatures w14:val="none"/>
              </w:rPr>
              <w:t>to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14:paraId="3837F00E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color w:val="203764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color w:val="203764"/>
                <w:kern w:val="0"/>
                <w:sz w:val="20"/>
                <w:szCs w:val="20"/>
                <w:lang w:eastAsia="en-ZA"/>
                <w14:ligatures w14:val="none"/>
              </w:rPr>
              <w:t>Friday, 22 November 2024</w:t>
            </w:r>
          </w:p>
        </w:tc>
      </w:tr>
      <w:tr w:rsidR="00242EC9" w:rsidRPr="00242EC9" w14:paraId="5FF79BF8" w14:textId="77777777" w:rsidTr="00242EC9">
        <w:trPr>
          <w:trHeight w:val="2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14:paraId="27AB6F83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eastAsia="en-ZA"/>
                <w14:ligatures w14:val="none"/>
              </w:rPr>
              <w:t>Re-assessment Study Period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14:paraId="76E1C5BC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color w:val="203764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color w:val="203764"/>
                <w:kern w:val="0"/>
                <w:sz w:val="20"/>
                <w:szCs w:val="20"/>
                <w:lang w:eastAsia="en-ZA"/>
                <w14:ligatures w14:val="none"/>
              </w:rPr>
              <w:t>Saturday, 23 November 2024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14:paraId="4E6BB2A2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color w:val="203764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color w:val="203764"/>
                <w:kern w:val="0"/>
                <w:sz w:val="20"/>
                <w:szCs w:val="20"/>
                <w:lang w:eastAsia="en-ZA"/>
                <w14:ligatures w14:val="none"/>
              </w:rPr>
              <w:t>to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14:paraId="14B0DC14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color w:val="203764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color w:val="203764"/>
                <w:kern w:val="0"/>
                <w:sz w:val="20"/>
                <w:szCs w:val="20"/>
                <w:lang w:eastAsia="en-ZA"/>
                <w14:ligatures w14:val="none"/>
              </w:rPr>
              <w:t>Sunday, 01 December 2024</w:t>
            </w:r>
          </w:p>
        </w:tc>
      </w:tr>
      <w:tr w:rsidR="00242EC9" w:rsidRPr="00242EC9" w14:paraId="3A89C784" w14:textId="77777777" w:rsidTr="00242EC9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14:paraId="3927557B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eastAsia="en-ZA"/>
                <w14:ligatures w14:val="none"/>
              </w:rPr>
              <w:t>2024 Year-End Re-assessment Period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14:paraId="3507281A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color w:val="203764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color w:val="203764"/>
                <w:kern w:val="0"/>
                <w:sz w:val="20"/>
                <w:szCs w:val="20"/>
                <w:lang w:eastAsia="en-ZA"/>
                <w14:ligatures w14:val="none"/>
              </w:rPr>
              <w:t>Monday, 02 December 2024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14:paraId="6E9A2DCE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color w:val="203764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color w:val="203764"/>
                <w:kern w:val="0"/>
                <w:sz w:val="20"/>
                <w:szCs w:val="20"/>
                <w:lang w:eastAsia="en-ZA"/>
                <w14:ligatures w14:val="none"/>
              </w:rPr>
              <w:t>to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14:paraId="2BDC392A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color w:val="203764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color w:val="203764"/>
                <w:kern w:val="0"/>
                <w:sz w:val="20"/>
                <w:szCs w:val="20"/>
                <w:lang w:eastAsia="en-ZA"/>
                <w14:ligatures w14:val="none"/>
              </w:rPr>
              <w:t>Friday, 06 December 2024</w:t>
            </w:r>
          </w:p>
        </w:tc>
      </w:tr>
      <w:tr w:rsidR="00242EC9" w:rsidRPr="00242EC9" w14:paraId="3E12695A" w14:textId="77777777" w:rsidTr="009A3DB5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14:paraId="52B7E2D3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Fourth teaching cycle recess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14:paraId="7385AA9E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Saturday, 07 December 2024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14:paraId="69EF53CD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to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14:paraId="1D6EC899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Tuesday, 31 December 2024</w:t>
            </w:r>
          </w:p>
        </w:tc>
      </w:tr>
      <w:tr w:rsidR="00242EC9" w:rsidRPr="00242EC9" w14:paraId="1D4D4092" w14:textId="77777777" w:rsidTr="009A3DB5">
        <w:trPr>
          <w:trHeight w:val="288"/>
        </w:trPr>
        <w:tc>
          <w:tcPr>
            <w:tcW w:w="4111" w:type="dxa"/>
            <w:tcBorders>
              <w:top w:val="nil"/>
              <w:right w:val="nil"/>
            </w:tcBorders>
            <w:shd w:val="clear" w:color="auto" w:fill="auto"/>
            <w:hideMark/>
          </w:tcPr>
          <w:p w14:paraId="63607E61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lastRenderedPageBreak/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DD4388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746849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D194FB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</w:tr>
      <w:tr w:rsidR="00242EC9" w:rsidRPr="00242EC9" w14:paraId="63DFEE7E" w14:textId="77777777" w:rsidTr="00242EC9">
        <w:trPr>
          <w:trHeight w:val="390"/>
        </w:trPr>
        <w:tc>
          <w:tcPr>
            <w:tcW w:w="104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A6A6A6"/>
            <w:noWrap/>
            <w:vAlign w:val="center"/>
            <w:hideMark/>
          </w:tcPr>
          <w:p w14:paraId="37B2DD48" w14:textId="77777777" w:rsidR="00242EC9" w:rsidRPr="00242EC9" w:rsidRDefault="00242EC9" w:rsidP="00242E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ACADEMIC CALENDAR:  2024 - MBChB IV</w:t>
            </w:r>
          </w:p>
        </w:tc>
      </w:tr>
      <w:tr w:rsidR="00242EC9" w:rsidRPr="00242EC9" w14:paraId="4204DB35" w14:textId="77777777" w:rsidTr="00242EC9">
        <w:trPr>
          <w:trHeight w:val="28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CD41B9" w14:textId="77777777" w:rsidR="00242EC9" w:rsidRPr="00242EC9" w:rsidRDefault="00242EC9" w:rsidP="00242E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5F29E6" w14:textId="77777777" w:rsidR="00242EC9" w:rsidRPr="00242EC9" w:rsidRDefault="00242EC9" w:rsidP="00242E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ZA"/>
                <w14:ligatures w14:val="non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D758A3" w14:textId="77777777" w:rsidR="00242EC9" w:rsidRPr="00242EC9" w:rsidRDefault="00242EC9" w:rsidP="00242E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ZA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703743" w14:textId="77777777" w:rsidR="00242EC9" w:rsidRPr="00242EC9" w:rsidRDefault="00242EC9" w:rsidP="00242E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</w:tr>
      <w:tr w:rsidR="00242EC9" w:rsidRPr="00242EC9" w14:paraId="592AD1C9" w14:textId="77777777" w:rsidTr="00242EC9">
        <w:trPr>
          <w:trHeight w:val="420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4F5A603D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TEACHING CYCLES, RECESS PERIODS AND ASSESSMENT PERIODS</w:t>
            </w:r>
          </w:p>
        </w:tc>
      </w:tr>
      <w:tr w:rsidR="00242EC9" w:rsidRPr="00242EC9" w14:paraId="2FF6E142" w14:textId="77777777" w:rsidTr="00242EC9">
        <w:trPr>
          <w:trHeight w:val="2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ABEECC0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98D6EB2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1DC808C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33C6B8D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</w:tr>
      <w:tr w:rsidR="00242EC9" w:rsidRPr="00242EC9" w14:paraId="7A40ACD5" w14:textId="77777777" w:rsidTr="00242EC9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14:paraId="2D2C5D12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Recess: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14:paraId="19FB48F1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Monday, 01 January 2024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14:paraId="582A1161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to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14:paraId="60E9892F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Sunday, 07 January 2024</w:t>
            </w:r>
          </w:p>
        </w:tc>
      </w:tr>
      <w:tr w:rsidR="00242EC9" w:rsidRPr="00242EC9" w14:paraId="79ED9C30" w14:textId="77777777" w:rsidTr="00242EC9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3362A3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University opens: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5BD96A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Thursday, 04 January 2024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B074F3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836606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</w:tr>
      <w:tr w:rsidR="00242EC9" w:rsidRPr="00242EC9" w14:paraId="1FDDDF21" w14:textId="77777777" w:rsidTr="00242EC9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8DDD7E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76EE95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ABB2BA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F4794A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</w:tr>
      <w:tr w:rsidR="00242EC9" w:rsidRPr="00242EC9" w14:paraId="0C147D83" w14:textId="77777777" w:rsidTr="00242EC9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1DC5C743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Teaching Cycle 1 &amp; 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477A19C0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Monday, 15 January 2024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323AAE5F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to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10404144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Friday, 31 May 2024</w:t>
            </w:r>
          </w:p>
        </w:tc>
      </w:tr>
      <w:tr w:rsidR="00242EC9" w:rsidRPr="00242EC9" w14:paraId="3AE6862D" w14:textId="77777777" w:rsidTr="00242EC9">
        <w:trPr>
          <w:trHeight w:val="2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14:paraId="091FB9B9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eastAsia="en-ZA"/>
                <w14:ligatures w14:val="none"/>
              </w:rPr>
              <w:t>Study Period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14:paraId="2124AB5A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color w:val="203764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color w:val="203764"/>
                <w:kern w:val="0"/>
                <w:sz w:val="20"/>
                <w:szCs w:val="20"/>
                <w:lang w:eastAsia="en-ZA"/>
                <w14:ligatures w14:val="none"/>
              </w:rPr>
              <w:t>Saturday, 01 June 2024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14:paraId="16CE5791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color w:val="203764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color w:val="203764"/>
                <w:kern w:val="0"/>
                <w:sz w:val="20"/>
                <w:szCs w:val="20"/>
                <w:lang w:eastAsia="en-ZA"/>
                <w14:ligatures w14:val="none"/>
              </w:rPr>
              <w:t>to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14:paraId="05020E2D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color w:val="203764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color w:val="203764"/>
                <w:kern w:val="0"/>
                <w:sz w:val="20"/>
                <w:szCs w:val="20"/>
                <w:lang w:eastAsia="en-ZA"/>
                <w14:ligatures w14:val="none"/>
              </w:rPr>
              <w:t>Wednesday, 05 June 2024</w:t>
            </w:r>
          </w:p>
        </w:tc>
      </w:tr>
      <w:tr w:rsidR="00242EC9" w:rsidRPr="00242EC9" w14:paraId="5C26E767" w14:textId="77777777" w:rsidTr="00242EC9">
        <w:trPr>
          <w:trHeight w:val="2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14:paraId="38B63E2C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eastAsia="en-ZA"/>
                <w14:ligatures w14:val="none"/>
              </w:rPr>
              <w:t>Mid-Year Assessment Period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14:paraId="427BDEF3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color w:val="203764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color w:val="203764"/>
                <w:kern w:val="0"/>
                <w:sz w:val="20"/>
                <w:szCs w:val="20"/>
                <w:lang w:eastAsia="en-ZA"/>
                <w14:ligatures w14:val="none"/>
              </w:rPr>
              <w:t>Thursday, 06 June 2024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14:paraId="2524D643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color w:val="203764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color w:val="203764"/>
                <w:kern w:val="0"/>
                <w:sz w:val="20"/>
                <w:szCs w:val="20"/>
                <w:lang w:eastAsia="en-ZA"/>
                <w14:ligatures w14:val="none"/>
              </w:rPr>
              <w:t>to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14:paraId="113C94D8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color w:val="203764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color w:val="203764"/>
                <w:kern w:val="0"/>
                <w:sz w:val="20"/>
                <w:szCs w:val="20"/>
                <w:lang w:eastAsia="en-ZA"/>
                <w14:ligatures w14:val="none"/>
              </w:rPr>
              <w:t>Friday, 14 June 2024</w:t>
            </w:r>
          </w:p>
        </w:tc>
      </w:tr>
      <w:tr w:rsidR="00242EC9" w:rsidRPr="00242EC9" w14:paraId="73FCA33E" w14:textId="77777777" w:rsidTr="00242EC9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14:paraId="5B883874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Second teaching cycle student recess: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14:paraId="13EA9269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Saturday, 15 June 2024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14:paraId="28FF7893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to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14:paraId="6BC15C3E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Sunday, 07 July 2024</w:t>
            </w:r>
          </w:p>
        </w:tc>
      </w:tr>
      <w:tr w:rsidR="00242EC9" w:rsidRPr="00242EC9" w14:paraId="4304AAEA" w14:textId="77777777" w:rsidTr="00242EC9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F70F1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CAB49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3F246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250DA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</w:tr>
      <w:tr w:rsidR="00242EC9" w:rsidRPr="00242EC9" w14:paraId="6FCEDB04" w14:textId="77777777" w:rsidTr="00242EC9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251DA62E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Teaching Cycle 3 &amp; 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7D7CFE03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Monday, 08 July 2024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3F29A7FC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to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3C1E41CB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Friday, 08 November 2024</w:t>
            </w:r>
          </w:p>
        </w:tc>
      </w:tr>
      <w:tr w:rsidR="00242EC9" w:rsidRPr="00242EC9" w14:paraId="4778366A" w14:textId="77777777" w:rsidTr="00242EC9">
        <w:trPr>
          <w:trHeight w:val="2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14:paraId="6DB51339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eastAsia="en-ZA"/>
                <w14:ligatures w14:val="none"/>
              </w:rPr>
              <w:t>Study Period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14:paraId="56AF6BC4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color w:val="203764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color w:val="203764"/>
                <w:kern w:val="0"/>
                <w:sz w:val="20"/>
                <w:szCs w:val="20"/>
                <w:lang w:eastAsia="en-ZA"/>
                <w14:ligatures w14:val="none"/>
              </w:rPr>
              <w:t>Saturday, 09 November 2024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14:paraId="22C61400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color w:val="203764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color w:val="203764"/>
                <w:kern w:val="0"/>
                <w:sz w:val="20"/>
                <w:szCs w:val="20"/>
                <w:lang w:eastAsia="en-ZA"/>
                <w14:ligatures w14:val="none"/>
              </w:rPr>
              <w:t>to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14:paraId="23F9F6A7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color w:val="203764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color w:val="203764"/>
                <w:kern w:val="0"/>
                <w:sz w:val="20"/>
                <w:szCs w:val="20"/>
                <w:lang w:eastAsia="en-ZA"/>
                <w14:ligatures w14:val="none"/>
              </w:rPr>
              <w:t>Wednesday, 13 November 2024</w:t>
            </w:r>
          </w:p>
        </w:tc>
      </w:tr>
      <w:tr w:rsidR="00242EC9" w:rsidRPr="00242EC9" w14:paraId="48CD1176" w14:textId="77777777" w:rsidTr="00242EC9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14:paraId="69CC60DD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eastAsia="en-ZA"/>
                <w14:ligatures w14:val="none"/>
              </w:rPr>
              <w:t>Year-End Assessment Period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14:paraId="60ACEEC0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color w:val="203764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color w:val="203764"/>
                <w:kern w:val="0"/>
                <w:sz w:val="20"/>
                <w:szCs w:val="20"/>
                <w:lang w:eastAsia="en-ZA"/>
                <w14:ligatures w14:val="none"/>
              </w:rPr>
              <w:t>Thursday, 14 November 2024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14:paraId="65502E3D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color w:val="203764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color w:val="203764"/>
                <w:kern w:val="0"/>
                <w:sz w:val="20"/>
                <w:szCs w:val="20"/>
                <w:lang w:eastAsia="en-ZA"/>
                <w14:ligatures w14:val="none"/>
              </w:rPr>
              <w:t>to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14:paraId="500AC8FA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color w:val="203764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color w:val="203764"/>
                <w:kern w:val="0"/>
                <w:sz w:val="20"/>
                <w:szCs w:val="20"/>
                <w:lang w:eastAsia="en-ZA"/>
                <w14:ligatures w14:val="none"/>
              </w:rPr>
              <w:t>Friday, 22 November 2024</w:t>
            </w:r>
          </w:p>
        </w:tc>
      </w:tr>
      <w:tr w:rsidR="00242EC9" w:rsidRPr="00242EC9" w14:paraId="51D0C77E" w14:textId="77777777" w:rsidTr="00242EC9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14:paraId="7E23B242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eastAsia="en-ZA"/>
                <w14:ligatures w14:val="none"/>
              </w:rPr>
              <w:t>Study Period -Theory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14:paraId="3A7A7860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color w:val="203764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color w:val="203764"/>
                <w:kern w:val="0"/>
                <w:sz w:val="20"/>
                <w:szCs w:val="20"/>
                <w:lang w:eastAsia="en-ZA"/>
                <w14:ligatures w14:val="none"/>
              </w:rPr>
              <w:t>Saturday, 23 November 2024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14:paraId="0768D205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color w:val="203764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color w:val="203764"/>
                <w:kern w:val="0"/>
                <w:sz w:val="20"/>
                <w:szCs w:val="20"/>
                <w:lang w:eastAsia="en-ZA"/>
                <w14:ligatures w14:val="none"/>
              </w:rPr>
              <w:t>to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14:paraId="5B4DC6CF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color w:val="203764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color w:val="203764"/>
                <w:kern w:val="0"/>
                <w:sz w:val="20"/>
                <w:szCs w:val="20"/>
                <w:lang w:eastAsia="en-ZA"/>
                <w14:ligatures w14:val="none"/>
              </w:rPr>
              <w:t>Sunday, 01 December 2024</w:t>
            </w:r>
          </w:p>
        </w:tc>
      </w:tr>
      <w:tr w:rsidR="00242EC9" w:rsidRPr="00242EC9" w14:paraId="6B79C82F" w14:textId="77777777" w:rsidTr="00242EC9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14:paraId="518213E0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eastAsia="en-ZA"/>
                <w14:ligatures w14:val="none"/>
              </w:rPr>
              <w:t>2024 Year-End Re-assessment Period - Theory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14:paraId="06414FD2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color w:val="203764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color w:val="203764"/>
                <w:kern w:val="0"/>
                <w:sz w:val="20"/>
                <w:szCs w:val="20"/>
                <w:lang w:eastAsia="en-ZA"/>
                <w14:ligatures w14:val="none"/>
              </w:rPr>
              <w:t>Monday, 02 December 2024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14:paraId="129FDDCB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color w:val="203764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color w:val="203764"/>
                <w:kern w:val="0"/>
                <w:sz w:val="20"/>
                <w:szCs w:val="20"/>
                <w:lang w:eastAsia="en-ZA"/>
                <w14:ligatures w14:val="none"/>
              </w:rPr>
              <w:t>to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14:paraId="1A0C788F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color w:val="203764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color w:val="203764"/>
                <w:kern w:val="0"/>
                <w:sz w:val="20"/>
                <w:szCs w:val="20"/>
                <w:lang w:eastAsia="en-ZA"/>
                <w14:ligatures w14:val="none"/>
              </w:rPr>
              <w:t>Friday, 06 December 2024</w:t>
            </w:r>
          </w:p>
        </w:tc>
      </w:tr>
      <w:tr w:rsidR="00242EC9" w:rsidRPr="00242EC9" w14:paraId="3052376E" w14:textId="77777777" w:rsidTr="00242EC9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14:paraId="3A01A2CB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eastAsia="en-ZA"/>
                <w14:ligatures w14:val="none"/>
              </w:rPr>
              <w:t>Study Period - Clinical remediation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14:paraId="6BCF18FD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color w:val="203764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color w:val="203764"/>
                <w:kern w:val="0"/>
                <w:sz w:val="20"/>
                <w:szCs w:val="20"/>
                <w:lang w:eastAsia="en-ZA"/>
                <w14:ligatures w14:val="none"/>
              </w:rPr>
              <w:t>Saturday, 23 November 2024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14:paraId="02FE9A8C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color w:val="203764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color w:val="203764"/>
                <w:kern w:val="0"/>
                <w:sz w:val="20"/>
                <w:szCs w:val="20"/>
                <w:lang w:eastAsia="en-ZA"/>
                <w14:ligatures w14:val="none"/>
              </w:rPr>
              <w:t>to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14:paraId="7C7BB16A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color w:val="203764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color w:val="203764"/>
                <w:kern w:val="0"/>
                <w:sz w:val="20"/>
                <w:szCs w:val="20"/>
                <w:lang w:eastAsia="en-ZA"/>
                <w14:ligatures w14:val="none"/>
              </w:rPr>
              <w:t>Friday, 13 December 2024</w:t>
            </w:r>
          </w:p>
        </w:tc>
      </w:tr>
      <w:tr w:rsidR="00242EC9" w:rsidRPr="00242EC9" w14:paraId="32DAB162" w14:textId="77777777" w:rsidTr="00242EC9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14:paraId="5D25548B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Fourth teaching cycle recess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14:paraId="7C2953AD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Saturday, 14 December 2024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14:paraId="587C055D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to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14:paraId="28E6A1D2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Tuesday, 31 December 2024</w:t>
            </w:r>
          </w:p>
        </w:tc>
      </w:tr>
      <w:tr w:rsidR="00242EC9" w:rsidRPr="00242EC9" w14:paraId="04E510A6" w14:textId="77777777" w:rsidTr="00242EC9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14:paraId="0AD3CA02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eastAsia="en-ZA"/>
                <w14:ligatures w14:val="none"/>
              </w:rPr>
              <w:t>2024 Year-End Re-assessment Period - Clinical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14:paraId="79F95430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color w:val="203764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color w:val="203764"/>
                <w:kern w:val="0"/>
                <w:sz w:val="20"/>
                <w:szCs w:val="20"/>
                <w:lang w:eastAsia="en-ZA"/>
                <w14:ligatures w14:val="none"/>
              </w:rPr>
              <w:t>Monday, 06 January 2025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14:paraId="6D1FAEBE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color w:val="203764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color w:val="203764"/>
                <w:kern w:val="0"/>
                <w:sz w:val="20"/>
                <w:szCs w:val="20"/>
                <w:lang w:eastAsia="en-ZA"/>
                <w14:ligatures w14:val="none"/>
              </w:rPr>
              <w:t>to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14:paraId="737FB238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color w:val="203764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color w:val="203764"/>
                <w:kern w:val="0"/>
                <w:sz w:val="20"/>
                <w:szCs w:val="20"/>
                <w:lang w:eastAsia="en-ZA"/>
                <w14:ligatures w14:val="none"/>
              </w:rPr>
              <w:t>Friday, 10 January 2025</w:t>
            </w:r>
          </w:p>
        </w:tc>
      </w:tr>
      <w:tr w:rsidR="00242EC9" w:rsidRPr="00242EC9" w14:paraId="7D14453B" w14:textId="77777777" w:rsidTr="00242EC9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BC5EFC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94C99A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0713E7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93619B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</w:tr>
      <w:tr w:rsidR="00242EC9" w:rsidRPr="00242EC9" w14:paraId="564F8D2B" w14:textId="77777777" w:rsidTr="00242EC9">
        <w:trPr>
          <w:trHeight w:val="375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0DB0E50B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GRADUATION CEREMONIES</w:t>
            </w:r>
          </w:p>
        </w:tc>
      </w:tr>
      <w:tr w:rsidR="00242EC9" w:rsidRPr="00242EC9" w14:paraId="344F82A9" w14:textId="77777777" w:rsidTr="00242EC9">
        <w:trPr>
          <w:trHeight w:val="31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E790F9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Autumn graduation (George):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B17EF2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Thursday, 04 April 2024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5FBF43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to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3953C4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Friday, 05 April 2024</w:t>
            </w:r>
          </w:p>
        </w:tc>
      </w:tr>
      <w:tr w:rsidR="00242EC9" w:rsidRPr="00242EC9" w14:paraId="5066B20A" w14:textId="77777777" w:rsidTr="00242EC9">
        <w:trPr>
          <w:trHeight w:val="31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545BEB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Autumn graduation (</w:t>
            </w:r>
            <w:proofErr w:type="spellStart"/>
            <w:r w:rsidRPr="00242E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Gqeberha</w:t>
            </w:r>
            <w:proofErr w:type="spellEnd"/>
            <w:r w:rsidRPr="00242E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):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572DFF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Friday, 12 April 2024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8C717D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to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EAD127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Friday, 26 April 2024</w:t>
            </w:r>
          </w:p>
        </w:tc>
      </w:tr>
      <w:tr w:rsidR="00242EC9" w:rsidRPr="00242EC9" w14:paraId="32EB9D0F" w14:textId="77777777" w:rsidTr="00242EC9">
        <w:trPr>
          <w:trHeight w:val="31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C9008E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Summer graduation (</w:t>
            </w:r>
            <w:proofErr w:type="spellStart"/>
            <w:r w:rsidRPr="00242E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Gqeberha</w:t>
            </w:r>
            <w:proofErr w:type="spellEnd"/>
            <w:r w:rsidRPr="00242E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):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26EFAC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Monday, 09 December 2024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C57A25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</w:p>
        </w:tc>
      </w:tr>
      <w:tr w:rsidR="00242EC9" w:rsidRPr="00242EC9" w14:paraId="358EB0BF" w14:textId="77777777" w:rsidTr="00242EC9">
        <w:trPr>
          <w:trHeight w:val="31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F50419" w14:textId="77777777" w:rsidR="00242EC9" w:rsidRPr="00242EC9" w:rsidRDefault="00242EC9" w:rsidP="0024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ZA"/>
                <w14:ligatures w14:val="none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AAE22D" w14:textId="77777777" w:rsidR="00242EC9" w:rsidRPr="00242EC9" w:rsidRDefault="00242EC9" w:rsidP="00242E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ZA"/>
                <w14:ligatures w14:val="non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B3A52F" w14:textId="77777777" w:rsidR="00242EC9" w:rsidRPr="00242EC9" w:rsidRDefault="00242EC9" w:rsidP="00242E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ZA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D4F382" w14:textId="77777777" w:rsidR="00242EC9" w:rsidRPr="00242EC9" w:rsidRDefault="00242EC9" w:rsidP="00242E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ZA"/>
                <w14:ligatures w14:val="none"/>
              </w:rPr>
            </w:pPr>
          </w:p>
        </w:tc>
      </w:tr>
      <w:tr w:rsidR="00242EC9" w:rsidRPr="00242EC9" w14:paraId="559ECD0B" w14:textId="77777777" w:rsidTr="00242EC9">
        <w:trPr>
          <w:trHeight w:val="288"/>
        </w:trPr>
        <w:tc>
          <w:tcPr>
            <w:tcW w:w="10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1F6627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NOTE: The University reserves the right to amend the planned insitutional dates.</w:t>
            </w:r>
          </w:p>
        </w:tc>
      </w:tr>
      <w:tr w:rsidR="00242EC9" w:rsidRPr="00242EC9" w14:paraId="6F32BF94" w14:textId="77777777" w:rsidTr="00242EC9">
        <w:trPr>
          <w:trHeight w:val="276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2D07E5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4C16C" w14:textId="77777777" w:rsidR="00242EC9" w:rsidRPr="00242EC9" w:rsidRDefault="00242EC9" w:rsidP="00242E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ZA"/>
                <w14:ligatures w14:val="non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CD0EEC" w14:textId="77777777" w:rsidR="00242EC9" w:rsidRPr="00242EC9" w:rsidRDefault="00242EC9" w:rsidP="00242E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ZA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C2408A" w14:textId="77777777" w:rsidR="00242EC9" w:rsidRPr="00242EC9" w:rsidRDefault="00242EC9" w:rsidP="00242E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ZA"/>
                <w14:ligatures w14:val="none"/>
              </w:rPr>
            </w:pPr>
          </w:p>
        </w:tc>
      </w:tr>
      <w:tr w:rsidR="00242EC9" w:rsidRPr="00242EC9" w14:paraId="734F10C5" w14:textId="77777777" w:rsidTr="00242EC9">
        <w:trPr>
          <w:trHeight w:val="420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08EC7B9E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PUBLIC AND UNIVERSITY HOLIDAYS</w:t>
            </w:r>
          </w:p>
        </w:tc>
      </w:tr>
      <w:tr w:rsidR="00242EC9" w:rsidRPr="00242EC9" w14:paraId="2B5A50C9" w14:textId="77777777" w:rsidTr="00242EC9">
        <w:trPr>
          <w:trHeight w:val="25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43547F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First teaching cycle: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0D5A97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Monday, 01 January 2024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590D27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New Year's Day</w:t>
            </w:r>
          </w:p>
        </w:tc>
      </w:tr>
      <w:tr w:rsidR="00242EC9" w:rsidRPr="00242EC9" w14:paraId="678D062E" w14:textId="77777777" w:rsidTr="00242EC9">
        <w:trPr>
          <w:trHeight w:val="25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D9EAAA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0C45B6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Thursday, 21 March 2024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DB3BAC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Human Rights Day</w:t>
            </w:r>
          </w:p>
        </w:tc>
      </w:tr>
      <w:tr w:rsidR="00242EC9" w:rsidRPr="00242EC9" w14:paraId="1EE19372" w14:textId="77777777" w:rsidTr="00242EC9">
        <w:trPr>
          <w:trHeight w:val="25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33049B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446561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Friday, 29 March 2024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F2277D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Good Friday</w:t>
            </w:r>
          </w:p>
        </w:tc>
      </w:tr>
      <w:tr w:rsidR="00242EC9" w:rsidRPr="00242EC9" w14:paraId="15B5E8BA" w14:textId="77777777" w:rsidTr="00242EC9">
        <w:trPr>
          <w:trHeight w:val="25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E23643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487B82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Monday, 01 April 2024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B71BE5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Family Day</w:t>
            </w:r>
          </w:p>
        </w:tc>
      </w:tr>
      <w:tr w:rsidR="00242EC9" w:rsidRPr="00242EC9" w14:paraId="1B6210CF" w14:textId="77777777" w:rsidTr="00242EC9">
        <w:trPr>
          <w:trHeight w:val="25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ADD473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Second teaching cycle: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BC3869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Saturday, 27 April 2024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CCFF11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Freedom Day</w:t>
            </w:r>
          </w:p>
        </w:tc>
      </w:tr>
      <w:tr w:rsidR="00242EC9" w:rsidRPr="00242EC9" w14:paraId="20D5C557" w14:textId="77777777" w:rsidTr="00242EC9">
        <w:trPr>
          <w:trHeight w:val="25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2BA2AD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0C99A5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Wednesday, 01 May 2024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6F1DC3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Workers’ Day</w:t>
            </w:r>
          </w:p>
        </w:tc>
      </w:tr>
      <w:tr w:rsidR="00242EC9" w:rsidRPr="00242EC9" w14:paraId="65BB7B1D" w14:textId="77777777" w:rsidTr="00242EC9">
        <w:trPr>
          <w:trHeight w:val="25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006C0D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3E1992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Wednesday, 08 May 2024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67D0A0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Election Day</w:t>
            </w:r>
          </w:p>
        </w:tc>
      </w:tr>
      <w:tr w:rsidR="00242EC9" w:rsidRPr="00242EC9" w14:paraId="360D415F" w14:textId="77777777" w:rsidTr="00242EC9">
        <w:trPr>
          <w:trHeight w:val="25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6F0470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0A3507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Sunday, 16 June 2024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A0F615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Youth Day</w:t>
            </w:r>
          </w:p>
        </w:tc>
      </w:tr>
      <w:tr w:rsidR="00242EC9" w:rsidRPr="00242EC9" w14:paraId="173D6A4C" w14:textId="77777777" w:rsidTr="00242EC9">
        <w:trPr>
          <w:trHeight w:val="25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91A6C4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Third teaching cycle: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B76B18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Friday, 09 August 2024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9452E8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National Women's Day</w:t>
            </w:r>
          </w:p>
        </w:tc>
      </w:tr>
      <w:tr w:rsidR="00242EC9" w:rsidRPr="00242EC9" w14:paraId="09F32EB6" w14:textId="77777777" w:rsidTr="00242EC9">
        <w:trPr>
          <w:trHeight w:val="25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239B2F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Fourth teaching cycle: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052F0B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Monday, 23 September 2024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EA9215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University Holiday</w:t>
            </w:r>
          </w:p>
        </w:tc>
      </w:tr>
      <w:tr w:rsidR="00242EC9" w:rsidRPr="00242EC9" w14:paraId="11D07010" w14:textId="77777777" w:rsidTr="00242EC9">
        <w:trPr>
          <w:trHeight w:val="25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53B1FD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E027C1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Tuesday, 24 September 2024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61DFB8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Heritage Day</w:t>
            </w:r>
          </w:p>
        </w:tc>
      </w:tr>
      <w:tr w:rsidR="00242EC9" w:rsidRPr="00242EC9" w14:paraId="5EF31A6A" w14:textId="77777777" w:rsidTr="00242EC9">
        <w:trPr>
          <w:trHeight w:val="276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67BD9A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E181BB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Monday, 16 December 2024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3AB308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Day of Reconciliation</w:t>
            </w:r>
          </w:p>
        </w:tc>
      </w:tr>
      <w:tr w:rsidR="00242EC9" w:rsidRPr="00242EC9" w14:paraId="7F042678" w14:textId="77777777" w:rsidTr="00242EC9">
        <w:trPr>
          <w:trHeight w:val="276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492C8D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3EE11C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Wednesday, 25 December 2024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4EB860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Christmas Day</w:t>
            </w:r>
          </w:p>
        </w:tc>
      </w:tr>
      <w:tr w:rsidR="00242EC9" w:rsidRPr="00242EC9" w14:paraId="228CA572" w14:textId="77777777" w:rsidTr="00242EC9">
        <w:trPr>
          <w:trHeight w:val="276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44C380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0CF3B8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Thursday, 26 December 2024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EEBB1A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Day of Goodwill</w:t>
            </w:r>
          </w:p>
        </w:tc>
      </w:tr>
      <w:tr w:rsidR="00242EC9" w:rsidRPr="00242EC9" w14:paraId="26CAB1E8" w14:textId="77777777" w:rsidTr="00242EC9">
        <w:trPr>
          <w:trHeight w:val="276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B3C775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F77A17" w14:textId="77777777" w:rsidR="00242EC9" w:rsidRPr="00242EC9" w:rsidRDefault="00242EC9" w:rsidP="00242E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ZA"/>
                <w14:ligatures w14:val="none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13B319" w14:textId="77777777" w:rsidR="00242EC9" w:rsidRPr="00242EC9" w:rsidRDefault="00242EC9" w:rsidP="00242E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ZA"/>
                <w14:ligatures w14:val="none"/>
              </w:rPr>
            </w:pPr>
          </w:p>
        </w:tc>
      </w:tr>
      <w:tr w:rsidR="00242EC9" w:rsidRPr="00242EC9" w14:paraId="32177ECD" w14:textId="77777777" w:rsidTr="00242EC9">
        <w:trPr>
          <w:trHeight w:val="420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4917D371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lastRenderedPageBreak/>
              <w:t>SCHOOL CALENDAR</w:t>
            </w:r>
          </w:p>
        </w:tc>
      </w:tr>
      <w:tr w:rsidR="00242EC9" w:rsidRPr="00242EC9" w14:paraId="6902CE44" w14:textId="77777777" w:rsidTr="00242EC9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6855C4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Term 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AF0B22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Wednesday, 17 January 2024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4AE368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Wednesday, 20 March 2024</w:t>
            </w:r>
          </w:p>
        </w:tc>
      </w:tr>
      <w:tr w:rsidR="00242EC9" w:rsidRPr="00242EC9" w14:paraId="27AB2496" w14:textId="77777777" w:rsidTr="00242EC9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AFFD77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Term 1 Recess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9B9440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Thursday, 21 March 2024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9322D0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Tuesday, 02 April 2024</w:t>
            </w:r>
          </w:p>
        </w:tc>
      </w:tr>
      <w:tr w:rsidR="00242EC9" w:rsidRPr="00242EC9" w14:paraId="0B052848" w14:textId="77777777" w:rsidTr="00242EC9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A7499C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Term 2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BFD714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Wednesday, 03 April 2024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AADDA0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Friday, 14 June 2024</w:t>
            </w:r>
          </w:p>
        </w:tc>
      </w:tr>
      <w:tr w:rsidR="00242EC9" w:rsidRPr="00242EC9" w14:paraId="59675E11" w14:textId="77777777" w:rsidTr="00242EC9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E70DDF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Term 2 Recess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0C1B4C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Saturday, 15 June 2024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80130A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Monday, 08 July 2024</w:t>
            </w:r>
          </w:p>
        </w:tc>
      </w:tr>
      <w:tr w:rsidR="00242EC9" w:rsidRPr="00242EC9" w14:paraId="0CFB4F63" w14:textId="77777777" w:rsidTr="00242EC9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90A0B1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Term 3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71A36E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Tuesday, 09 July 2024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9799FE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Friday, 20 September 2024</w:t>
            </w:r>
          </w:p>
        </w:tc>
      </w:tr>
      <w:tr w:rsidR="00242EC9" w:rsidRPr="00242EC9" w14:paraId="465C658B" w14:textId="77777777" w:rsidTr="00242EC9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213F98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Term 3 Recess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915E49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Saturday, 21 September 2024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DAEA55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Monday, 30 September 2024</w:t>
            </w:r>
          </w:p>
        </w:tc>
      </w:tr>
      <w:tr w:rsidR="00242EC9" w:rsidRPr="00242EC9" w14:paraId="15B16854" w14:textId="77777777" w:rsidTr="00242EC9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B054D9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Term 4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B3E106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Tuesday, 01 October 2024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CC7500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Wednesday, 11 December 2024</w:t>
            </w:r>
          </w:p>
        </w:tc>
      </w:tr>
      <w:tr w:rsidR="00242EC9" w:rsidRPr="00242EC9" w14:paraId="492367A5" w14:textId="77777777" w:rsidTr="00242EC9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FC247F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Term 4 Recess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110F00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Thursday, 12 December 2024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795E4D" w14:textId="77777777" w:rsidR="00242EC9" w:rsidRPr="00242EC9" w:rsidRDefault="00242EC9" w:rsidP="00242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242E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Tuesday, 31 December 2024</w:t>
            </w:r>
          </w:p>
        </w:tc>
      </w:tr>
    </w:tbl>
    <w:p w14:paraId="0656048E" w14:textId="77777777" w:rsidR="00A83EA5" w:rsidRDefault="00A83EA5" w:rsidP="00242EC9">
      <w:pPr>
        <w:ind w:left="-426"/>
      </w:pPr>
    </w:p>
    <w:sectPr w:rsidR="00A83EA5" w:rsidSect="00242E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EC9"/>
    <w:rsid w:val="00242EC9"/>
    <w:rsid w:val="009A3DB5"/>
    <w:rsid w:val="00A83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323579"/>
  <w15:chartTrackingRefBased/>
  <w15:docId w15:val="{EF5D0D7D-6241-4CD7-9764-51A3CD696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45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785</Words>
  <Characters>4478</Characters>
  <Application>Microsoft Office Word</Application>
  <DocSecurity>0</DocSecurity>
  <Lines>37</Lines>
  <Paragraphs>10</Paragraphs>
  <ScaleCrop>false</ScaleCrop>
  <Company>NELSON MANDELA UNIVERSITY</Company>
  <LinksUpToDate>false</LinksUpToDate>
  <CharactersWithSpaces>5253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Ntsenyana, Nonkululeko (Mrs) (Summerstrandt Campus South)</dc:creator>
  <cp:keywords/>
  <dc:description/>
  <cp:lastModifiedBy>Ntsenyana, Nonkululeko (Mrs) (Summerstrandt Campus South)</cp:lastModifiedBy>
  <cp:revision>2</cp:revision>
  <dcterms:created xsi:type="dcterms:W3CDTF">2023-09-07T08:35:00Z</dcterms:created>
  <dcterms:modified xsi:type="dcterms:W3CDTF">2023-09-07T09:49:00Z</dcterms:modified>
</cp:coreProperties>
</file>