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ECFDF" w14:textId="77777777" w:rsidR="00C941CC" w:rsidRDefault="00C941CC" w:rsidP="00C941CC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F998D0E" w14:textId="77777777" w:rsidR="00C941CC" w:rsidRDefault="00C941CC" w:rsidP="00C941CC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  <w:lang w:val="en-ZA" w:eastAsia="en-ZA"/>
        </w:rPr>
        <w:drawing>
          <wp:inline distT="0" distB="0" distL="0" distR="0" wp14:anchorId="4E43D3DA" wp14:editId="1B2336AD">
            <wp:extent cx="5731510" cy="670513"/>
            <wp:effectExtent l="0" t="0" r="2540" b="0"/>
            <wp:docPr id="3" name="Picture 3" descr="http://corpid.mandela.ac.za/corpid/media/Store/documents/Stationery/Letterheads_Header_1200x2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rpid.mandela.ac.za/corpid/media/Store/documents/Stationery/Letterheads_Header_1200x250p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24" b="26491"/>
                    <a:stretch/>
                  </pic:blipFill>
                  <pic:spPr bwMode="auto">
                    <a:xfrm>
                      <a:off x="0" y="0"/>
                      <a:ext cx="5731510" cy="67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C53345" w14:textId="77777777" w:rsidR="00C941CC" w:rsidRPr="00565093" w:rsidRDefault="00C941CC" w:rsidP="00C941CC">
      <w:pPr>
        <w:tabs>
          <w:tab w:val="left" w:pos="600"/>
        </w:tabs>
        <w:jc w:val="center"/>
        <w:rPr>
          <w:rFonts w:ascii="Calibri" w:hAnsi="Calibri" w:cs="Calibri"/>
          <w:b/>
          <w:color w:val="ED7D31" w:themeColor="accent2"/>
          <w:szCs w:val="28"/>
        </w:rPr>
      </w:pPr>
    </w:p>
    <w:sdt>
      <w:sdtPr>
        <w:rPr>
          <w:rFonts w:ascii="Calibri" w:hAnsi="Calibri" w:cs="Calibri"/>
          <w:b/>
          <w:color w:val="ED7D31" w:themeColor="accent2"/>
          <w:sz w:val="28"/>
          <w:szCs w:val="28"/>
        </w:rPr>
        <w:id w:val="-950478502"/>
        <w:placeholder>
          <w:docPart w:val="8EDE9975D51049C6893ED17647C61E99"/>
        </w:placeholder>
        <w:comboBox>
          <w:listItem w:displayText="SELECT APPROPRIATE FACULTY " w:value="SELECT APPROPRIATE FACULTY "/>
          <w:listItem w:displayText="FACULTY OF BUSINESS AND ECONOMIC SCIENCES" w:value="FACULTY OF BUSINESS AND ECONOMIC SCIENCES"/>
          <w:listItem w:displayText="FACULTY OF SCIENCE" w:value="FACULTY OF SCIENCE"/>
          <w:listItem w:displayText="FACULTY OF LAW" w:value="FACULTY OF LAW"/>
          <w:listItem w:displayText="FACULTY OF EDUCATION " w:value="FACULTY OF EDUCATION "/>
          <w:listItem w:displayText="FACULTY OF ENGINEERING, THE BUILT ENVIRONMENT AND INFORMATON TECHNOLOGY" w:value="FACULTY OF ENGINEERING, THE BUILT ENVIRONMENT AND INFORMATON TECHNOLOGY"/>
          <w:listItem w:displayText="FACUTLY OF HEALTH SCIENCES " w:value="FACUTLY OF HEALTH SCIENCES "/>
          <w:listItem w:displayText="FACULTY OF ARTS" w:value="FACULTY OF ARTS"/>
        </w:comboBox>
      </w:sdtPr>
      <w:sdtEndPr/>
      <w:sdtContent>
        <w:p w14:paraId="484CA818" w14:textId="6D19D138" w:rsidR="00C941CC" w:rsidRPr="00565093" w:rsidRDefault="00C941CC" w:rsidP="00C941CC">
          <w:pPr>
            <w:tabs>
              <w:tab w:val="left" w:pos="600"/>
            </w:tabs>
            <w:jc w:val="center"/>
            <w:rPr>
              <w:rFonts w:ascii="Calibri" w:hAnsi="Calibri" w:cs="Calibri"/>
              <w:b/>
              <w:color w:val="ED7D31" w:themeColor="accent2"/>
              <w:sz w:val="28"/>
              <w:szCs w:val="28"/>
            </w:rPr>
          </w:pPr>
          <w:r>
            <w:rPr>
              <w:rFonts w:ascii="Calibri" w:hAnsi="Calibri" w:cs="Calibri"/>
              <w:b/>
              <w:color w:val="ED7D31" w:themeColor="accent2"/>
              <w:sz w:val="28"/>
              <w:szCs w:val="28"/>
            </w:rPr>
            <w:t>FACUL</w:t>
          </w:r>
          <w:r w:rsidR="009733D9">
            <w:rPr>
              <w:rFonts w:ascii="Calibri" w:hAnsi="Calibri" w:cs="Calibri"/>
              <w:b/>
              <w:color w:val="ED7D31" w:themeColor="accent2"/>
              <w:sz w:val="28"/>
              <w:szCs w:val="28"/>
            </w:rPr>
            <w:t>T</w:t>
          </w:r>
          <w:r>
            <w:rPr>
              <w:rFonts w:ascii="Calibri" w:hAnsi="Calibri" w:cs="Calibri"/>
              <w:b/>
              <w:color w:val="ED7D31" w:themeColor="accent2"/>
              <w:sz w:val="28"/>
              <w:szCs w:val="28"/>
            </w:rPr>
            <w:t xml:space="preserve">Y OF HEALTH SCIENCES </w:t>
          </w:r>
        </w:p>
      </w:sdtContent>
    </w:sdt>
    <w:p w14:paraId="3FD98C3E" w14:textId="77777777" w:rsidR="00C941CC" w:rsidRPr="007522D1" w:rsidRDefault="00C941CC" w:rsidP="00C941CC">
      <w:pPr>
        <w:tabs>
          <w:tab w:val="left" w:pos="0"/>
        </w:tabs>
        <w:rPr>
          <w:rFonts w:ascii="Calibri" w:hAnsi="Calibri" w:cs="Calibri"/>
          <w:b/>
          <w:bCs/>
          <w:sz w:val="22"/>
          <w:szCs w:val="28"/>
        </w:rPr>
      </w:pPr>
    </w:p>
    <w:p w14:paraId="17E5F31A" w14:textId="77777777" w:rsidR="00C941CC" w:rsidRPr="007522D1" w:rsidRDefault="00C941CC" w:rsidP="00C941CC">
      <w:pPr>
        <w:tabs>
          <w:tab w:val="left" w:pos="0"/>
        </w:tabs>
        <w:jc w:val="center"/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b/>
          <w:bCs/>
          <w:szCs w:val="28"/>
        </w:rPr>
        <w:t>CHANGE IN TITLE FORM</w:t>
      </w:r>
      <w:r w:rsidRPr="007522D1">
        <w:rPr>
          <w:rFonts w:ascii="Calibri" w:hAnsi="Calibri" w:cs="Calibri"/>
          <w:b/>
          <w:bCs/>
          <w:szCs w:val="28"/>
        </w:rPr>
        <w:t xml:space="preserve">  </w:t>
      </w:r>
    </w:p>
    <w:p w14:paraId="6BABF858" w14:textId="77777777" w:rsidR="00C941CC" w:rsidRPr="007522D1" w:rsidRDefault="00C941CC" w:rsidP="00C941CC">
      <w:pPr>
        <w:tabs>
          <w:tab w:val="left" w:pos="0"/>
        </w:tabs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F63483F" w14:textId="77777777" w:rsidR="00C941CC" w:rsidRPr="00C61EA6" w:rsidRDefault="00C941CC" w:rsidP="00C941C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Instructions:</w:t>
      </w:r>
    </w:p>
    <w:p w14:paraId="0A2B1D51" w14:textId="0DC82B5F" w:rsidR="00C941CC" w:rsidRPr="00743EAC" w:rsidRDefault="00AE7B73" w:rsidP="00B21404">
      <w:pPr>
        <w:pStyle w:val="ListParagraph"/>
        <w:numPr>
          <w:ilvl w:val="0"/>
          <w:numId w:val="1"/>
        </w:numPr>
        <w:tabs>
          <w:tab w:val="left" w:pos="60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Please c</w:t>
      </w:r>
      <w:r w:rsidR="00C941CC" w:rsidRPr="00743EAC">
        <w:rPr>
          <w:rFonts w:ascii="Calibri" w:hAnsi="Calibri" w:cs="Calibri"/>
          <w:sz w:val="22"/>
        </w:rPr>
        <w:t>omplet</w:t>
      </w:r>
      <w:r w:rsidR="00743EAC" w:rsidRPr="00743EAC">
        <w:rPr>
          <w:rFonts w:ascii="Calibri" w:hAnsi="Calibri" w:cs="Calibri"/>
          <w:sz w:val="22"/>
        </w:rPr>
        <w:t>e electronically and su</w:t>
      </w:r>
      <w:r w:rsidR="00743EAC">
        <w:rPr>
          <w:rFonts w:ascii="Calibri" w:hAnsi="Calibri" w:cs="Calibri"/>
          <w:sz w:val="22"/>
        </w:rPr>
        <w:t>b</w:t>
      </w:r>
      <w:r w:rsidR="00C941CC" w:rsidRPr="00743EAC">
        <w:rPr>
          <w:rFonts w:ascii="Calibri" w:hAnsi="Calibri" w:cs="Calibri"/>
          <w:sz w:val="22"/>
        </w:rPr>
        <w:t>mit to F</w:t>
      </w:r>
      <w:r w:rsidR="00AD34C0" w:rsidRPr="00743EAC">
        <w:rPr>
          <w:rFonts w:ascii="Calibri" w:hAnsi="Calibri" w:cs="Calibri"/>
          <w:sz w:val="22"/>
        </w:rPr>
        <w:t xml:space="preserve">PGSC Secretariat </w:t>
      </w:r>
      <w:r w:rsidR="00C941CC" w:rsidRPr="00743EAC">
        <w:rPr>
          <w:rFonts w:ascii="Calibri" w:hAnsi="Calibri" w:cs="Calibri"/>
          <w:sz w:val="22"/>
        </w:rPr>
        <w:t xml:space="preserve"> </w:t>
      </w:r>
    </w:p>
    <w:p w14:paraId="331054AA" w14:textId="77777777" w:rsidR="00C941CC" w:rsidRPr="007522D1" w:rsidRDefault="00C941CC" w:rsidP="00C941CC">
      <w:pPr>
        <w:tabs>
          <w:tab w:val="left" w:pos="600"/>
        </w:tabs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472"/>
      </w:tblGrid>
      <w:tr w:rsidR="00C941CC" w:rsidRPr="009A2E46" w14:paraId="779458A4" w14:textId="77777777" w:rsidTr="00CE3991">
        <w:trPr>
          <w:trHeight w:val="548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148CC5FE" w14:textId="77777777" w:rsidR="00C941CC" w:rsidRPr="007522D1" w:rsidRDefault="00C941CC" w:rsidP="009C4A2C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STUDENT DETAILS</w:t>
            </w:r>
          </w:p>
        </w:tc>
      </w:tr>
      <w:tr w:rsidR="00C941CC" w:rsidRPr="009A2E46" w14:paraId="1BBF526B" w14:textId="77777777" w:rsidTr="00CE3991">
        <w:tc>
          <w:tcPr>
            <w:tcW w:w="4544" w:type="dxa"/>
          </w:tcPr>
          <w:p w14:paraId="111994B3" w14:textId="77777777" w:rsidR="00C941CC" w:rsidRPr="007522D1" w:rsidRDefault="00C941CC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7522D1">
              <w:rPr>
                <w:rFonts w:ascii="Calibri" w:hAnsi="Calibri" w:cs="Calibri"/>
                <w:sz w:val="22"/>
                <w:szCs w:val="22"/>
              </w:rPr>
              <w:t>Student Surname and Initials:</w:t>
            </w:r>
          </w:p>
          <w:p w14:paraId="1D6A5A17" w14:textId="77777777" w:rsidR="00C941CC" w:rsidRPr="007522D1" w:rsidRDefault="00C941CC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2" w:type="dxa"/>
          </w:tcPr>
          <w:p w14:paraId="140EEDA3" w14:textId="77777777" w:rsidR="00C941CC" w:rsidRPr="009A2E46" w:rsidRDefault="00C941CC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1CC" w:rsidRPr="009A2E46" w14:paraId="699E3F1E" w14:textId="77777777" w:rsidTr="00CE3991">
        <w:tc>
          <w:tcPr>
            <w:tcW w:w="4544" w:type="dxa"/>
          </w:tcPr>
          <w:p w14:paraId="15C9A24C" w14:textId="77777777" w:rsidR="00C941CC" w:rsidRPr="007522D1" w:rsidRDefault="00C941CC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7522D1">
              <w:rPr>
                <w:rFonts w:ascii="Calibri" w:hAnsi="Calibri" w:cs="Calibri"/>
                <w:sz w:val="22"/>
                <w:szCs w:val="22"/>
              </w:rPr>
              <w:t>Student Number:</w:t>
            </w:r>
          </w:p>
          <w:p w14:paraId="736405C3" w14:textId="77777777" w:rsidR="00C941CC" w:rsidRPr="007522D1" w:rsidRDefault="00C941CC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2" w:type="dxa"/>
          </w:tcPr>
          <w:p w14:paraId="5F3E06F8" w14:textId="77777777" w:rsidR="00C941CC" w:rsidRPr="009A2E46" w:rsidRDefault="00C941CC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1CC" w:rsidRPr="009A2E46" w14:paraId="2C892CA2" w14:textId="77777777" w:rsidTr="00CE3991">
        <w:tc>
          <w:tcPr>
            <w:tcW w:w="4544" w:type="dxa"/>
          </w:tcPr>
          <w:p w14:paraId="76E858BB" w14:textId="77777777" w:rsidR="00C941CC" w:rsidRPr="007522D1" w:rsidRDefault="00C941CC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7522D1">
              <w:rPr>
                <w:rFonts w:ascii="Calibri" w:hAnsi="Calibri" w:cs="Calibri"/>
                <w:sz w:val="22"/>
                <w:szCs w:val="22"/>
              </w:rPr>
              <w:t xml:space="preserve">Qualification: </w:t>
            </w:r>
          </w:p>
          <w:p w14:paraId="4AA10148" w14:textId="77777777" w:rsidR="00C941CC" w:rsidRPr="007522D1" w:rsidRDefault="00C941CC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472" w:type="dxa"/>
          </w:tcPr>
          <w:p w14:paraId="1DBB1108" w14:textId="77777777" w:rsidR="00C941CC" w:rsidRPr="009A2E46" w:rsidRDefault="00C941CC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1CC" w:rsidRPr="009A2E46" w14:paraId="2A05130F" w14:textId="77777777" w:rsidTr="00CE3991">
        <w:tc>
          <w:tcPr>
            <w:tcW w:w="4544" w:type="dxa"/>
          </w:tcPr>
          <w:p w14:paraId="25821CB1" w14:textId="37C684D3" w:rsidR="00C941CC" w:rsidRPr="007522D1" w:rsidRDefault="00363B55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FPGSC/REC-H approved T</w:t>
            </w:r>
            <w:r w:rsidR="00C941CC" w:rsidRPr="007522D1">
              <w:rPr>
                <w:rFonts w:ascii="Calibri" w:hAnsi="Calibri" w:cs="Calibri"/>
                <w:sz w:val="22"/>
                <w:szCs w:val="22"/>
              </w:rPr>
              <w:t>itle of Study:</w:t>
            </w:r>
          </w:p>
          <w:p w14:paraId="0B9383FA" w14:textId="77777777" w:rsidR="00C941CC" w:rsidRPr="007522D1" w:rsidRDefault="00C941CC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2" w:type="dxa"/>
          </w:tcPr>
          <w:p w14:paraId="353AC0D9" w14:textId="77777777" w:rsidR="00C941CC" w:rsidRPr="009A2E46" w:rsidRDefault="00C941CC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63B55" w:rsidRPr="009A2E46" w14:paraId="3B66BF79" w14:textId="77777777" w:rsidTr="00CE3991">
        <w:tc>
          <w:tcPr>
            <w:tcW w:w="4544" w:type="dxa"/>
          </w:tcPr>
          <w:p w14:paraId="5E743638" w14:textId="177FE121" w:rsidR="00AE7B73" w:rsidRPr="00AF2E2D" w:rsidRDefault="00363B55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AF2E2D">
              <w:rPr>
                <w:rFonts w:ascii="Calibri" w:hAnsi="Calibri" w:cs="Calibri"/>
                <w:sz w:val="22"/>
                <w:szCs w:val="22"/>
              </w:rPr>
              <w:t>Proposed New Title</w:t>
            </w:r>
            <w:r w:rsidR="00CD0FD5" w:rsidRPr="00AF2E2D">
              <w:rPr>
                <w:rFonts w:ascii="Calibri" w:hAnsi="Calibri" w:cs="Calibri"/>
                <w:sz w:val="22"/>
                <w:szCs w:val="22"/>
              </w:rPr>
              <w:t xml:space="preserve"> of Study</w:t>
            </w:r>
            <w:r w:rsidR="00AE7B73" w:rsidRPr="00AF2E2D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4904ED4" w14:textId="34FCB9E4" w:rsidR="00363B55" w:rsidRPr="00AF2E2D" w:rsidRDefault="00363B55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472" w:type="dxa"/>
          </w:tcPr>
          <w:p w14:paraId="3F2CF95A" w14:textId="77777777" w:rsidR="00363B55" w:rsidRPr="009A2E46" w:rsidRDefault="00363B55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1D3B" w:rsidRPr="009A2E46" w14:paraId="5869C0A7" w14:textId="77777777" w:rsidTr="00CE3991">
        <w:tc>
          <w:tcPr>
            <w:tcW w:w="4544" w:type="dxa"/>
          </w:tcPr>
          <w:p w14:paraId="60200F60" w14:textId="68797D24" w:rsidR="00DA1D3B" w:rsidRPr="00AF2E2D" w:rsidRDefault="00DA1D3B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AF2E2D">
              <w:rPr>
                <w:rFonts w:ascii="Calibri" w:hAnsi="Calibri" w:cs="Calibri"/>
                <w:sz w:val="22"/>
                <w:szCs w:val="22"/>
              </w:rPr>
              <w:t>Reason/Motivation for the changing the title of the study:</w:t>
            </w:r>
          </w:p>
        </w:tc>
        <w:tc>
          <w:tcPr>
            <w:tcW w:w="4472" w:type="dxa"/>
          </w:tcPr>
          <w:p w14:paraId="48FACBD0" w14:textId="77777777" w:rsidR="00DA1D3B" w:rsidRPr="003E1BEB" w:rsidRDefault="00DA1D3B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2528E3" w:rsidRPr="009A2E46" w14:paraId="101890E6" w14:textId="77777777" w:rsidTr="00CE3991">
        <w:tc>
          <w:tcPr>
            <w:tcW w:w="4544" w:type="dxa"/>
          </w:tcPr>
          <w:p w14:paraId="79324CFE" w14:textId="639CC000" w:rsidR="002528E3" w:rsidRPr="00AF2E2D" w:rsidRDefault="00C70F50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AF2E2D">
              <w:rPr>
                <w:rFonts w:ascii="Calibri" w:hAnsi="Calibri" w:cs="Calibri"/>
                <w:sz w:val="22"/>
                <w:szCs w:val="22"/>
              </w:rPr>
              <w:t>Details Methodology changes related to the proposed title change</w:t>
            </w:r>
            <w:r w:rsidR="002528E3" w:rsidRPr="00AF2E2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472" w:type="dxa"/>
          </w:tcPr>
          <w:p w14:paraId="19C0AF7A" w14:textId="77777777" w:rsidR="002528E3" w:rsidRPr="003E1BEB" w:rsidRDefault="002528E3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C941CC" w:rsidRPr="009A2E46" w14:paraId="153080DF" w14:textId="77777777" w:rsidTr="00CE3991">
        <w:tc>
          <w:tcPr>
            <w:tcW w:w="9016" w:type="dxa"/>
            <w:gridSpan w:val="2"/>
          </w:tcPr>
          <w:p w14:paraId="1FB8F234" w14:textId="77777777" w:rsidR="00C941CC" w:rsidRPr="007522D1" w:rsidRDefault="00C941CC" w:rsidP="009C4A2C">
            <w:pPr>
              <w:tabs>
                <w:tab w:val="left" w:pos="600"/>
              </w:tabs>
              <w:rPr>
                <w:rFonts w:ascii="Calibri" w:hAnsi="Calibri" w:cs="Calibri"/>
                <w:sz w:val="22"/>
                <w:szCs w:val="22"/>
              </w:rPr>
            </w:pPr>
            <w:r w:rsidRPr="007522D1">
              <w:rPr>
                <w:rFonts w:ascii="Calibri" w:hAnsi="Calibri" w:cs="Calibri"/>
                <w:sz w:val="22"/>
                <w:szCs w:val="22"/>
              </w:rPr>
              <w:t xml:space="preserve">Is this a                                                  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Treatise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0908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Pr="007522D1">
              <w:rPr>
                <w:rFonts w:ascii="Calibri" w:hAnsi="Calibri" w:cs="Calibri"/>
                <w:sz w:val="22"/>
                <w:szCs w:val="22"/>
              </w:rPr>
              <w:t xml:space="preserve">Dissertation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39928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522D1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Pr="007522D1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7522D1">
              <w:rPr>
                <w:rFonts w:ascii="Calibri" w:hAnsi="Calibri" w:cs="Calibri"/>
                <w:sz w:val="22"/>
                <w:szCs w:val="22"/>
              </w:rPr>
              <w:t xml:space="preserve">Thesis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6168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DBF8FFF" w14:textId="77777777" w:rsidR="00C941CC" w:rsidRDefault="00C941CC" w:rsidP="00C94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C941CC" w:rsidRPr="00B53D62" w14:paraId="082346B9" w14:textId="77777777" w:rsidTr="00AF20B6">
        <w:trPr>
          <w:trHeight w:val="503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5903F6E3" w14:textId="77777777" w:rsidR="00C941CC" w:rsidRPr="007522D1" w:rsidRDefault="00C941CC" w:rsidP="009C4A2C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DETAILS OF SUPERVISOR</w:t>
            </w:r>
          </w:p>
        </w:tc>
      </w:tr>
      <w:tr w:rsidR="00C941CC" w:rsidRPr="009A2E46" w14:paraId="0C70DCAC" w14:textId="77777777" w:rsidTr="00AF20B6">
        <w:tc>
          <w:tcPr>
            <w:tcW w:w="4547" w:type="dxa"/>
          </w:tcPr>
          <w:p w14:paraId="4C5CDC08" w14:textId="77777777" w:rsidR="00C941CC" w:rsidRPr="007522D1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7522D1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69" w:type="dxa"/>
          </w:tcPr>
          <w:p w14:paraId="2171FAEC" w14:textId="77777777" w:rsidR="00C941CC" w:rsidRPr="00B7278E" w:rsidRDefault="00C941CC" w:rsidP="009C4A2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CB3E54F" w14:textId="77777777" w:rsidR="00C941CC" w:rsidRPr="00B7278E" w:rsidRDefault="00C941CC" w:rsidP="009C4A2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941CC" w:rsidRPr="009A2E46" w14:paraId="6AA44760" w14:textId="77777777" w:rsidTr="00AF20B6">
        <w:tc>
          <w:tcPr>
            <w:tcW w:w="4547" w:type="dxa"/>
          </w:tcPr>
          <w:p w14:paraId="60CE6536" w14:textId="77777777" w:rsidR="00C941CC" w:rsidRPr="007522D1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7522D1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469" w:type="dxa"/>
          </w:tcPr>
          <w:p w14:paraId="690DA155" w14:textId="77777777" w:rsidR="00C941CC" w:rsidRPr="00B7278E" w:rsidRDefault="00C941CC" w:rsidP="009C4A2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AF3161E" w14:textId="77777777" w:rsidR="00C941CC" w:rsidRPr="00B7278E" w:rsidRDefault="00C941CC" w:rsidP="009C4A2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941CC" w:rsidRPr="009A2E46" w14:paraId="6EB8B36D" w14:textId="77777777" w:rsidTr="00AF20B6">
        <w:tc>
          <w:tcPr>
            <w:tcW w:w="4547" w:type="dxa"/>
          </w:tcPr>
          <w:p w14:paraId="3B531CD8" w14:textId="77777777" w:rsidR="00C941CC" w:rsidRPr="007522D1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7522D1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69" w:type="dxa"/>
          </w:tcPr>
          <w:p w14:paraId="7E8664AE" w14:textId="77777777" w:rsidR="00C941CC" w:rsidRPr="00B7278E" w:rsidRDefault="00C941CC" w:rsidP="009C4A2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4D15BBA" w14:textId="77777777" w:rsidR="00C941CC" w:rsidRPr="00B7278E" w:rsidRDefault="00C941CC" w:rsidP="009C4A2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941CC" w:rsidRPr="009A2E46" w14:paraId="14136FE3" w14:textId="77777777" w:rsidTr="00AF20B6">
        <w:tc>
          <w:tcPr>
            <w:tcW w:w="4547" w:type="dxa"/>
          </w:tcPr>
          <w:p w14:paraId="3EC85A07" w14:textId="77777777" w:rsidR="00C941CC" w:rsidRPr="007522D1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7522D1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69" w:type="dxa"/>
          </w:tcPr>
          <w:p w14:paraId="27329B15" w14:textId="77777777" w:rsidR="00C941CC" w:rsidRPr="00B7278E" w:rsidRDefault="00C941CC" w:rsidP="009C4A2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B74349E" w14:textId="77777777" w:rsidR="00C941CC" w:rsidRPr="00B7278E" w:rsidRDefault="00C941CC" w:rsidP="009C4A2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D688F61" w14:textId="77777777" w:rsidR="00C941CC" w:rsidRDefault="00C941CC" w:rsidP="00C94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C941CC" w:rsidRPr="00B53D62" w14:paraId="0A947AA7" w14:textId="77777777" w:rsidTr="00AF20B6">
        <w:trPr>
          <w:trHeight w:val="485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1F513CC1" w14:textId="77777777" w:rsidR="00C941CC" w:rsidRPr="00B50E39" w:rsidRDefault="00C941CC" w:rsidP="009C4A2C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CO-SUPERVISOR</w:t>
            </w: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1</w:t>
            </w:r>
          </w:p>
        </w:tc>
      </w:tr>
      <w:tr w:rsidR="00C941CC" w:rsidRPr="009A2E46" w14:paraId="1578BEE3" w14:textId="77777777" w:rsidTr="00AF20B6">
        <w:tc>
          <w:tcPr>
            <w:tcW w:w="4547" w:type="dxa"/>
          </w:tcPr>
          <w:p w14:paraId="7D321788" w14:textId="77777777" w:rsidR="00C941CC" w:rsidRPr="004A6425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4A6425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69" w:type="dxa"/>
          </w:tcPr>
          <w:p w14:paraId="05BDA576" w14:textId="77777777" w:rsidR="00C941CC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814674" w14:textId="77777777" w:rsidR="00C941CC" w:rsidRPr="009A2E46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1CC" w:rsidRPr="009A2E46" w14:paraId="3265C991" w14:textId="77777777" w:rsidTr="00AF20B6">
        <w:tc>
          <w:tcPr>
            <w:tcW w:w="4547" w:type="dxa"/>
          </w:tcPr>
          <w:p w14:paraId="543FCFC6" w14:textId="77777777" w:rsidR="00C941CC" w:rsidRPr="004A6425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4A6425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469" w:type="dxa"/>
          </w:tcPr>
          <w:p w14:paraId="2F12B972" w14:textId="77777777" w:rsidR="00C941CC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610E12" w14:textId="77777777" w:rsidR="00C941CC" w:rsidRPr="009A2E46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1CC" w:rsidRPr="009A2E46" w14:paraId="4F738547" w14:textId="77777777" w:rsidTr="00AF20B6">
        <w:tc>
          <w:tcPr>
            <w:tcW w:w="4547" w:type="dxa"/>
          </w:tcPr>
          <w:p w14:paraId="05F2916D" w14:textId="77777777" w:rsidR="00C941CC" w:rsidRPr="004A6425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4A6425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69" w:type="dxa"/>
          </w:tcPr>
          <w:p w14:paraId="45C1BC98" w14:textId="77777777" w:rsidR="00C941CC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6CDD53" w14:textId="77777777" w:rsidR="00C941CC" w:rsidRPr="009A2E46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1CC" w:rsidRPr="009A2E46" w14:paraId="6F998D89" w14:textId="77777777" w:rsidTr="00AF20B6">
        <w:tc>
          <w:tcPr>
            <w:tcW w:w="4547" w:type="dxa"/>
          </w:tcPr>
          <w:p w14:paraId="1DCCE39D" w14:textId="77777777" w:rsidR="00C941CC" w:rsidRPr="004A6425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4A6425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69" w:type="dxa"/>
          </w:tcPr>
          <w:p w14:paraId="5844CA50" w14:textId="77777777" w:rsidR="00C941CC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123574" w14:textId="77777777" w:rsidR="00C941CC" w:rsidRPr="009A2E46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9EF8AED" w14:textId="77777777" w:rsidR="00C941CC" w:rsidRDefault="00C941CC" w:rsidP="00C941CC"/>
    <w:p w14:paraId="05B179CC" w14:textId="17C96DF4" w:rsidR="00C941CC" w:rsidRDefault="00C941CC" w:rsidP="00C941CC"/>
    <w:p w14:paraId="258BD9F9" w14:textId="5DA389AD" w:rsidR="004C3BFA" w:rsidRDefault="004C3BFA" w:rsidP="00C941CC"/>
    <w:p w14:paraId="65E59C8B" w14:textId="77777777" w:rsidR="004C3BFA" w:rsidRDefault="004C3BFA" w:rsidP="00C941CC"/>
    <w:p w14:paraId="1680B36D" w14:textId="77777777" w:rsidR="004C5F31" w:rsidRDefault="004C5F31" w:rsidP="00C94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C941CC" w:rsidRPr="00B53D62" w14:paraId="2B284547" w14:textId="77777777" w:rsidTr="00AF20B6">
        <w:trPr>
          <w:trHeight w:val="485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049A3678" w14:textId="77777777" w:rsidR="00C941CC" w:rsidRPr="00B50E39" w:rsidRDefault="00C941CC" w:rsidP="009C4A2C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CO-SUPERVISOR</w:t>
            </w: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2</w:t>
            </w:r>
          </w:p>
        </w:tc>
      </w:tr>
      <w:tr w:rsidR="00C941CC" w:rsidRPr="009A2E46" w14:paraId="3D25FA05" w14:textId="77777777" w:rsidTr="00AF20B6">
        <w:tc>
          <w:tcPr>
            <w:tcW w:w="4547" w:type="dxa"/>
          </w:tcPr>
          <w:p w14:paraId="42F68AA9" w14:textId="77777777" w:rsidR="00C941CC" w:rsidRPr="004A6425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4A6425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69" w:type="dxa"/>
          </w:tcPr>
          <w:p w14:paraId="07325562" w14:textId="77777777" w:rsidR="00C941CC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10237DD" w14:textId="77777777" w:rsidR="00C941CC" w:rsidRPr="009A2E46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1CC" w:rsidRPr="009A2E46" w14:paraId="26F1F1A5" w14:textId="77777777" w:rsidTr="00AF20B6">
        <w:tc>
          <w:tcPr>
            <w:tcW w:w="4547" w:type="dxa"/>
          </w:tcPr>
          <w:p w14:paraId="74F55865" w14:textId="77777777" w:rsidR="00C941CC" w:rsidRPr="004A6425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4A6425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469" w:type="dxa"/>
          </w:tcPr>
          <w:p w14:paraId="034D1EF2" w14:textId="77777777" w:rsidR="00C941CC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A8CDF4" w14:textId="77777777" w:rsidR="00C941CC" w:rsidRPr="009A2E46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1CC" w:rsidRPr="009A2E46" w14:paraId="4C78B21B" w14:textId="77777777" w:rsidTr="00AF20B6">
        <w:tc>
          <w:tcPr>
            <w:tcW w:w="4547" w:type="dxa"/>
          </w:tcPr>
          <w:p w14:paraId="2AD015EB" w14:textId="77777777" w:rsidR="00C941CC" w:rsidRPr="004A6425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4A6425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69" w:type="dxa"/>
          </w:tcPr>
          <w:p w14:paraId="0BE59D15" w14:textId="77777777" w:rsidR="00C941CC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C7F7C3" w14:textId="77777777" w:rsidR="00C941CC" w:rsidRPr="009A2E46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1CC" w:rsidRPr="009A2E46" w14:paraId="3DB0A065" w14:textId="77777777" w:rsidTr="00AF20B6">
        <w:tc>
          <w:tcPr>
            <w:tcW w:w="4547" w:type="dxa"/>
          </w:tcPr>
          <w:p w14:paraId="4D558D7A" w14:textId="77777777" w:rsidR="00C941CC" w:rsidRPr="004A6425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4A6425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69" w:type="dxa"/>
          </w:tcPr>
          <w:p w14:paraId="66215FBA" w14:textId="77777777" w:rsidR="00C941CC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625DAE" w14:textId="77777777" w:rsidR="00C941CC" w:rsidRPr="009A2E46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B6508AD" w14:textId="77777777" w:rsidR="00C941CC" w:rsidRDefault="00C941CC" w:rsidP="00C94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469"/>
      </w:tblGrid>
      <w:tr w:rsidR="00C941CC" w:rsidRPr="00B53D62" w14:paraId="445372E1" w14:textId="77777777" w:rsidTr="00AF20B6">
        <w:trPr>
          <w:trHeight w:val="485"/>
        </w:trPr>
        <w:tc>
          <w:tcPr>
            <w:tcW w:w="9016" w:type="dxa"/>
            <w:gridSpan w:val="2"/>
            <w:shd w:val="clear" w:color="auto" w:fill="404040" w:themeFill="text1" w:themeFillTint="BF"/>
            <w:vAlign w:val="center"/>
          </w:tcPr>
          <w:p w14:paraId="0E0A8315" w14:textId="77777777" w:rsidR="00C941CC" w:rsidRPr="00B50E39" w:rsidRDefault="00C941CC" w:rsidP="009C4A2C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</w:rPr>
              <w:t>DETAILS OF CO-SUPERVISOR</w:t>
            </w: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3</w:t>
            </w:r>
          </w:p>
        </w:tc>
      </w:tr>
      <w:tr w:rsidR="00C941CC" w:rsidRPr="009A2E46" w14:paraId="08ACD266" w14:textId="77777777" w:rsidTr="00AF20B6">
        <w:tc>
          <w:tcPr>
            <w:tcW w:w="4547" w:type="dxa"/>
          </w:tcPr>
          <w:p w14:paraId="506AE8B2" w14:textId="77777777" w:rsidR="00C941CC" w:rsidRPr="004A6425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4A6425">
              <w:rPr>
                <w:rFonts w:ascii="Calibri" w:hAnsi="Calibri" w:cs="Calibri"/>
                <w:sz w:val="22"/>
                <w:szCs w:val="22"/>
              </w:rPr>
              <w:t>Surname, Initials and Title:</w:t>
            </w:r>
          </w:p>
        </w:tc>
        <w:tc>
          <w:tcPr>
            <w:tcW w:w="4469" w:type="dxa"/>
          </w:tcPr>
          <w:p w14:paraId="306DCF07" w14:textId="77777777" w:rsidR="00C941CC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AC1BA0" w14:textId="77777777" w:rsidR="00C941CC" w:rsidRPr="009A2E46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1CC" w:rsidRPr="009A2E46" w14:paraId="10EB43ED" w14:textId="77777777" w:rsidTr="00AF20B6">
        <w:tc>
          <w:tcPr>
            <w:tcW w:w="4547" w:type="dxa"/>
          </w:tcPr>
          <w:p w14:paraId="69103D89" w14:textId="77777777" w:rsidR="00C941CC" w:rsidRPr="004A6425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4A6425">
              <w:rPr>
                <w:rFonts w:ascii="Calibri" w:hAnsi="Calibri" w:cs="Calibri"/>
                <w:sz w:val="22"/>
                <w:szCs w:val="22"/>
              </w:rPr>
              <w:t>Department:</w:t>
            </w:r>
          </w:p>
        </w:tc>
        <w:tc>
          <w:tcPr>
            <w:tcW w:w="4469" w:type="dxa"/>
          </w:tcPr>
          <w:p w14:paraId="2F15B099" w14:textId="77777777" w:rsidR="00C941CC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E24B2C6" w14:textId="77777777" w:rsidR="00C941CC" w:rsidRPr="009A2E46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1CC" w:rsidRPr="009A2E46" w14:paraId="5AB0DFCA" w14:textId="77777777" w:rsidTr="00AF20B6">
        <w:tc>
          <w:tcPr>
            <w:tcW w:w="4547" w:type="dxa"/>
          </w:tcPr>
          <w:p w14:paraId="2C99A773" w14:textId="77777777" w:rsidR="00C941CC" w:rsidRPr="004A6425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4A6425">
              <w:rPr>
                <w:rFonts w:ascii="Calibri" w:hAnsi="Calibri" w:cs="Calibri"/>
                <w:sz w:val="22"/>
                <w:szCs w:val="22"/>
              </w:rPr>
              <w:t>Telephone Number(s):</w:t>
            </w:r>
          </w:p>
        </w:tc>
        <w:tc>
          <w:tcPr>
            <w:tcW w:w="4469" w:type="dxa"/>
          </w:tcPr>
          <w:p w14:paraId="1DB9C424" w14:textId="77777777" w:rsidR="00C941CC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A658FD" w14:textId="77777777" w:rsidR="00C941CC" w:rsidRPr="009A2E46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41CC" w:rsidRPr="009A2E46" w14:paraId="125C7EF0" w14:textId="77777777" w:rsidTr="00AF20B6">
        <w:tc>
          <w:tcPr>
            <w:tcW w:w="4547" w:type="dxa"/>
          </w:tcPr>
          <w:p w14:paraId="4E862837" w14:textId="77777777" w:rsidR="00C941CC" w:rsidRPr="004A6425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  <w:r w:rsidRPr="004A6425">
              <w:rPr>
                <w:rFonts w:ascii="Calibri" w:hAnsi="Calibri" w:cs="Calibri"/>
                <w:sz w:val="22"/>
                <w:szCs w:val="22"/>
              </w:rPr>
              <w:t>E-mail Address:</w:t>
            </w:r>
          </w:p>
        </w:tc>
        <w:tc>
          <w:tcPr>
            <w:tcW w:w="4469" w:type="dxa"/>
          </w:tcPr>
          <w:p w14:paraId="0BC1AC09" w14:textId="77777777" w:rsidR="00C941CC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F197E2" w14:textId="77777777" w:rsidR="00C941CC" w:rsidRPr="009A2E46" w:rsidRDefault="00C941CC" w:rsidP="009C4A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E6A88B" w14:textId="77777777" w:rsidR="00C941CC" w:rsidRPr="00B50E39" w:rsidRDefault="00C941CC" w:rsidP="00C941CC">
      <w:pPr>
        <w:tabs>
          <w:tab w:val="left" w:pos="600"/>
        </w:tabs>
        <w:rPr>
          <w:rFonts w:ascii="Calibri" w:hAnsi="Calibri" w:cs="Calibri"/>
          <w:b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050"/>
      </w:tblGrid>
      <w:tr w:rsidR="00C941CC" w:rsidRPr="009A2E46" w14:paraId="7776C576" w14:textId="77777777" w:rsidTr="009C4A2C">
        <w:trPr>
          <w:trHeight w:val="575"/>
        </w:trPr>
        <w:tc>
          <w:tcPr>
            <w:tcW w:w="9276" w:type="dxa"/>
            <w:shd w:val="clear" w:color="auto" w:fill="404040" w:themeFill="text1" w:themeFillTint="BF"/>
            <w:vAlign w:val="center"/>
          </w:tcPr>
          <w:p w14:paraId="68DCBE20" w14:textId="77777777" w:rsidR="00C941CC" w:rsidRPr="00B50E39" w:rsidRDefault="00C941CC" w:rsidP="009C4A2C">
            <w:pPr>
              <w:tabs>
                <w:tab w:val="left" w:pos="600"/>
              </w:tabs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B50E39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SIGNATURES:</w:t>
            </w:r>
          </w:p>
        </w:tc>
      </w:tr>
    </w:tbl>
    <w:p w14:paraId="22823907" w14:textId="77777777" w:rsidR="00C941CC" w:rsidRDefault="00C941CC" w:rsidP="00C941CC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78D29070" w14:textId="77777777" w:rsidR="00C941CC" w:rsidRDefault="00C941CC" w:rsidP="00C941CC">
      <w:pPr>
        <w:tabs>
          <w:tab w:val="left" w:pos="600"/>
          <w:tab w:val="left" w:pos="507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SUPERVISOR</w:t>
      </w:r>
      <w:r>
        <w:rPr>
          <w:rFonts w:ascii="Calibri" w:hAnsi="Calibri" w:cs="Calibri"/>
          <w:b/>
          <w:sz w:val="22"/>
          <w:szCs w:val="22"/>
        </w:rPr>
        <w:tab/>
        <w:t>CO-SUPERVISOR</w:t>
      </w:r>
    </w:p>
    <w:p w14:paraId="40FC2328" w14:textId="77777777" w:rsidR="00C941CC" w:rsidRPr="0070388D" w:rsidRDefault="00C941CC" w:rsidP="00C941CC">
      <w:pPr>
        <w:pBdr>
          <w:bar w:val="single" w:sz="4" w:color="auto"/>
        </w:pBd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55494" wp14:editId="4EBA816A">
                <wp:simplePos x="0" y="0"/>
                <wp:positionH relativeFrom="column">
                  <wp:posOffset>2809875</wp:posOffset>
                </wp:positionH>
                <wp:positionV relativeFrom="paragraph">
                  <wp:posOffset>11430</wp:posOffset>
                </wp:positionV>
                <wp:extent cx="9525" cy="26670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67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6136B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25pt,.9pt" to="222pt,2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" strokecolor="#0d0d0d [3069]" strokeweight="1.5pt">
                <v:stroke joinstyle="miter"/>
              </v:line>
            </w:pict>
          </mc:Fallback>
        </mc:AlternateContent>
      </w:r>
      <w:r w:rsidRPr="0070388D">
        <w:rPr>
          <w:rFonts w:ascii="Calibri" w:hAnsi="Calibri" w:cs="Calibri"/>
          <w:sz w:val="22"/>
          <w:szCs w:val="22"/>
        </w:rPr>
        <w:t>Name &amp; Surname:</w:t>
      </w:r>
      <w:r>
        <w:rPr>
          <w:rFonts w:ascii="Calibri" w:hAnsi="Calibri" w:cs="Calibri"/>
          <w:sz w:val="22"/>
          <w:szCs w:val="22"/>
        </w:rPr>
        <w:tab/>
        <w:t>Name &amp; Surname:</w:t>
      </w:r>
    </w:p>
    <w:p w14:paraId="23DD82C9" w14:textId="77777777" w:rsidR="00C941CC" w:rsidRPr="0070388D" w:rsidRDefault="00C941CC" w:rsidP="00C941CC">
      <w:pP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Date:</w:t>
      </w:r>
    </w:p>
    <w:p w14:paraId="03EF16EA" w14:textId="77777777" w:rsidR="00C941CC" w:rsidRDefault="00C941CC" w:rsidP="00C941CC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064EC3D6" w14:textId="52DA2404" w:rsidR="00C941CC" w:rsidRPr="0070388D" w:rsidRDefault="00C941CC" w:rsidP="00C941CC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Signature:</w:t>
      </w:r>
      <w:r w:rsidRPr="0070388D">
        <w:rPr>
          <w:rFonts w:ascii="Calibri" w:hAnsi="Calibri" w:cs="Calibri"/>
          <w:sz w:val="22"/>
          <w:szCs w:val="22"/>
        </w:rPr>
        <w:tab/>
      </w:r>
      <w:r w:rsidR="00F10997">
        <w:rPr>
          <w:rFonts w:ascii="Calibri" w:hAnsi="Calibri" w:cs="Calibri"/>
          <w:sz w:val="22"/>
          <w:szCs w:val="22"/>
        </w:rPr>
        <w:t xml:space="preserve">  ……..</w:t>
      </w:r>
      <w:r w:rsidRPr="0070388D">
        <w:rPr>
          <w:rFonts w:ascii="Calibri" w:hAnsi="Calibri" w:cs="Calibri"/>
          <w:sz w:val="22"/>
          <w:szCs w:val="22"/>
        </w:rPr>
        <w:t>……………………………</w:t>
      </w:r>
      <w:r w:rsidR="00F10997">
        <w:rPr>
          <w:rFonts w:ascii="Calibri" w:hAnsi="Calibri" w:cs="Calibri"/>
          <w:sz w:val="22"/>
          <w:szCs w:val="22"/>
        </w:rPr>
        <w:tab/>
        <w:t>Signature:</w:t>
      </w:r>
      <w:r>
        <w:rPr>
          <w:rFonts w:ascii="Calibri" w:hAnsi="Calibri" w:cs="Calibri"/>
          <w:sz w:val="22"/>
          <w:szCs w:val="22"/>
        </w:rPr>
        <w:tab/>
      </w:r>
      <w:r w:rsidR="00F10997">
        <w:rPr>
          <w:rFonts w:ascii="Calibri" w:hAnsi="Calibri" w:cs="Calibri"/>
          <w:sz w:val="22"/>
          <w:szCs w:val="22"/>
        </w:rPr>
        <w:t>…..</w:t>
      </w:r>
      <w:r w:rsidRPr="0070388D">
        <w:rPr>
          <w:rFonts w:ascii="Calibri" w:hAnsi="Calibri" w:cs="Calibri"/>
          <w:sz w:val="22"/>
          <w:szCs w:val="22"/>
        </w:rPr>
        <w:t>……………………………</w:t>
      </w:r>
      <w:r w:rsidR="00F10997">
        <w:rPr>
          <w:rFonts w:ascii="Calibri" w:hAnsi="Calibri" w:cs="Calibri"/>
          <w:sz w:val="22"/>
          <w:szCs w:val="22"/>
        </w:rPr>
        <w:t>……….</w:t>
      </w:r>
    </w:p>
    <w:p w14:paraId="16BB9E65" w14:textId="77777777" w:rsidR="00C941CC" w:rsidRDefault="00C941CC" w:rsidP="00C941CC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369E4C48" w14:textId="77777777" w:rsidR="006400A9" w:rsidRDefault="006400A9" w:rsidP="006400A9">
      <w:pPr>
        <w:tabs>
          <w:tab w:val="left" w:pos="600"/>
          <w:tab w:val="left" w:pos="5055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HEAD OF DEPARTMENT</w:t>
      </w:r>
    </w:p>
    <w:p w14:paraId="5E675499" w14:textId="77777777" w:rsidR="006400A9" w:rsidRDefault="006400A9" w:rsidP="006400A9">
      <w:pPr>
        <w:tabs>
          <w:tab w:val="left" w:pos="600"/>
          <w:tab w:val="left" w:pos="50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 &amp; Surname:</w:t>
      </w:r>
    </w:p>
    <w:p w14:paraId="78575732" w14:textId="3C4A0B05" w:rsidR="006400A9" w:rsidRDefault="006400A9" w:rsidP="006400A9">
      <w:pPr>
        <w:tabs>
          <w:tab w:val="left" w:pos="600"/>
          <w:tab w:val="left" w:pos="50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Date:</w:t>
      </w:r>
    </w:p>
    <w:p w14:paraId="7F95973A" w14:textId="2A0DEF43" w:rsidR="00F10997" w:rsidRDefault="00F10997" w:rsidP="006400A9">
      <w:pPr>
        <w:tabs>
          <w:tab w:val="left" w:pos="600"/>
          <w:tab w:val="left" w:pos="5055"/>
        </w:tabs>
        <w:rPr>
          <w:rFonts w:ascii="Calibri" w:hAnsi="Calibri" w:cs="Calibri"/>
          <w:sz w:val="22"/>
          <w:szCs w:val="22"/>
        </w:rPr>
      </w:pPr>
    </w:p>
    <w:p w14:paraId="73A09622" w14:textId="787B9E3B" w:rsidR="00F10997" w:rsidRDefault="00F10997" w:rsidP="00F10997">
      <w:pPr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Signature:</w:t>
      </w:r>
      <w:r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ab/>
        <w:t>………….</w:t>
      </w:r>
      <w:r w:rsidRPr="0070388D">
        <w:rPr>
          <w:rFonts w:ascii="Calibri" w:hAnsi="Calibri" w:cs="Calibri"/>
          <w:sz w:val="22"/>
          <w:szCs w:val="22"/>
        </w:rPr>
        <w:t>……………………………</w:t>
      </w:r>
    </w:p>
    <w:p w14:paraId="0D848E32" w14:textId="1CB57507" w:rsidR="00C941CC" w:rsidRDefault="006400A9" w:rsidP="006400A9">
      <w:pPr>
        <w:tabs>
          <w:tab w:val="left" w:pos="600"/>
          <w:tab w:val="left" w:pos="50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314FDCC5" w14:textId="59DB340E" w:rsidR="00C941CC" w:rsidRDefault="00C941CC" w:rsidP="00C941CC">
      <w:pPr>
        <w:tabs>
          <w:tab w:val="left" w:pos="600"/>
          <w:tab w:val="left" w:pos="507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</w:t>
      </w:r>
      <w:r w:rsidR="00254BE9">
        <w:rPr>
          <w:rFonts w:ascii="Calibri" w:hAnsi="Calibri" w:cs="Calibri"/>
          <w:b/>
          <w:sz w:val="22"/>
          <w:szCs w:val="22"/>
        </w:rPr>
        <w:t xml:space="preserve">PGSC CHAIR </w:t>
      </w:r>
      <w:r w:rsidR="00254BE9">
        <w:rPr>
          <w:rFonts w:ascii="Calibri" w:hAnsi="Calibri" w:cs="Calibri"/>
          <w:b/>
          <w:sz w:val="22"/>
          <w:szCs w:val="22"/>
        </w:rPr>
        <w:tab/>
        <w:t>F</w:t>
      </w:r>
      <w:r>
        <w:rPr>
          <w:rFonts w:ascii="Calibri" w:hAnsi="Calibri" w:cs="Calibri"/>
          <w:b/>
          <w:sz w:val="22"/>
          <w:szCs w:val="22"/>
        </w:rPr>
        <w:t>PGSC RESOLUTION NUMBER</w:t>
      </w:r>
      <w:r w:rsidR="007522B9">
        <w:rPr>
          <w:rFonts w:ascii="Calibri" w:hAnsi="Calibri" w:cs="Calibri"/>
          <w:b/>
          <w:sz w:val="22"/>
          <w:szCs w:val="22"/>
        </w:rPr>
        <w:t>:</w:t>
      </w:r>
    </w:p>
    <w:p w14:paraId="5FD54BC7" w14:textId="77777777" w:rsidR="00C941CC" w:rsidRPr="0070388D" w:rsidRDefault="00C941CC" w:rsidP="00C941CC">
      <w:pPr>
        <w:pBdr>
          <w:bar w:val="single" w:sz="4" w:color="auto"/>
        </w:pBd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Name &amp; Surname:</w:t>
      </w:r>
      <w:r>
        <w:rPr>
          <w:rFonts w:ascii="Calibri" w:hAnsi="Calibri" w:cs="Calibri"/>
          <w:sz w:val="22"/>
          <w:szCs w:val="22"/>
        </w:rPr>
        <w:tab/>
      </w:r>
    </w:p>
    <w:p w14:paraId="14C905CF" w14:textId="77777777" w:rsidR="00C941CC" w:rsidRPr="0070388D" w:rsidRDefault="00C941CC" w:rsidP="00C941CC">
      <w:pPr>
        <w:tabs>
          <w:tab w:val="left" w:pos="600"/>
          <w:tab w:val="left" w:pos="5070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Date: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…………………………………………….</w:t>
      </w:r>
    </w:p>
    <w:p w14:paraId="7EF09AFB" w14:textId="77777777" w:rsidR="00C941CC" w:rsidRDefault="00C941CC" w:rsidP="00C941CC">
      <w:pPr>
        <w:tabs>
          <w:tab w:val="left" w:pos="600"/>
        </w:tabs>
        <w:rPr>
          <w:rFonts w:ascii="Calibri" w:hAnsi="Calibri" w:cs="Calibri"/>
          <w:b/>
          <w:sz w:val="22"/>
          <w:szCs w:val="22"/>
        </w:rPr>
      </w:pPr>
    </w:p>
    <w:p w14:paraId="6F7685A5" w14:textId="0CF84A1F" w:rsidR="00C941CC" w:rsidRPr="00CE0BC6" w:rsidRDefault="00C941CC" w:rsidP="00C941CC">
      <w:pPr>
        <w:tabs>
          <w:tab w:val="left" w:pos="600"/>
          <w:tab w:val="left" w:pos="720"/>
          <w:tab w:val="left" w:pos="1440"/>
          <w:tab w:val="left" w:pos="2160"/>
          <w:tab w:val="left" w:pos="2880"/>
          <w:tab w:val="left" w:pos="3600"/>
          <w:tab w:val="left" w:pos="5055"/>
        </w:tabs>
        <w:rPr>
          <w:rFonts w:ascii="Calibri" w:hAnsi="Calibri" w:cs="Calibri"/>
          <w:sz w:val="22"/>
          <w:szCs w:val="22"/>
        </w:rPr>
      </w:pPr>
      <w:r w:rsidRPr="0070388D">
        <w:rPr>
          <w:rFonts w:ascii="Calibri" w:hAnsi="Calibri" w:cs="Calibri"/>
          <w:sz w:val="22"/>
          <w:szCs w:val="22"/>
        </w:rPr>
        <w:t>Signature:</w:t>
      </w:r>
      <w:r w:rsidRPr="0070388D">
        <w:rPr>
          <w:rFonts w:ascii="Calibri" w:hAnsi="Calibri" w:cs="Calibri"/>
          <w:sz w:val="22"/>
          <w:szCs w:val="22"/>
        </w:rPr>
        <w:tab/>
      </w:r>
      <w:r w:rsidR="001A5553">
        <w:rPr>
          <w:rFonts w:ascii="Calibri" w:hAnsi="Calibri" w:cs="Calibri"/>
          <w:sz w:val="22"/>
          <w:szCs w:val="22"/>
        </w:rPr>
        <w:t>….</w:t>
      </w:r>
      <w:r w:rsidRPr="0070388D">
        <w:rPr>
          <w:rFonts w:ascii="Calibri" w:hAnsi="Calibri" w:cs="Calibri"/>
          <w:sz w:val="22"/>
          <w:szCs w:val="22"/>
        </w:rPr>
        <w:t>……………………………</w:t>
      </w:r>
      <w:r w:rsidR="001A5553">
        <w:rPr>
          <w:rFonts w:ascii="Calibri" w:hAnsi="Calibri" w:cs="Calibri"/>
          <w:sz w:val="22"/>
          <w:szCs w:val="22"/>
        </w:rPr>
        <w:t>……..</w:t>
      </w:r>
      <w:r>
        <w:rPr>
          <w:rFonts w:ascii="Calibri" w:hAnsi="Calibri" w:cs="Calibri"/>
          <w:sz w:val="22"/>
          <w:szCs w:val="22"/>
        </w:rPr>
        <w:tab/>
      </w:r>
    </w:p>
    <w:p w14:paraId="30F1EB86" w14:textId="77777777" w:rsidR="004B3455" w:rsidRDefault="004B3455"/>
    <w:sectPr w:rsidR="004B3455" w:rsidSect="004C5F31">
      <w:footerReference w:type="default" r:id="rId12"/>
      <w:pgSz w:w="11906" w:h="16838"/>
      <w:pgMar w:top="450" w:right="1440" w:bottom="993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CA2E2" w14:textId="77777777" w:rsidR="000F769D" w:rsidRDefault="000F769D">
      <w:r>
        <w:separator/>
      </w:r>
    </w:p>
  </w:endnote>
  <w:endnote w:type="continuationSeparator" w:id="0">
    <w:p w14:paraId="24E038AD" w14:textId="77777777" w:rsidR="000F769D" w:rsidRDefault="000F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9C91" w14:textId="68E5C81E" w:rsidR="000679B8" w:rsidRDefault="00CD0FD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0F50">
      <w:rPr>
        <w:noProof/>
      </w:rPr>
      <w:t>1</w:t>
    </w:r>
    <w:r>
      <w:fldChar w:fldCharType="end"/>
    </w:r>
  </w:p>
  <w:p w14:paraId="799A5771" w14:textId="77777777" w:rsidR="000679B8" w:rsidRDefault="000F7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641F2" w14:textId="77777777" w:rsidR="000F769D" w:rsidRDefault="000F769D">
      <w:r>
        <w:separator/>
      </w:r>
    </w:p>
  </w:footnote>
  <w:footnote w:type="continuationSeparator" w:id="0">
    <w:p w14:paraId="0B3953ED" w14:textId="77777777" w:rsidR="000F769D" w:rsidRDefault="000F7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51EDA"/>
    <w:multiLevelType w:val="hybridMultilevel"/>
    <w:tmpl w:val="9D58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CC"/>
    <w:rsid w:val="000F769D"/>
    <w:rsid w:val="001236F2"/>
    <w:rsid w:val="00137C5E"/>
    <w:rsid w:val="001A5553"/>
    <w:rsid w:val="002528E3"/>
    <w:rsid w:val="00254BE9"/>
    <w:rsid w:val="00324926"/>
    <w:rsid w:val="00361890"/>
    <w:rsid w:val="00363B55"/>
    <w:rsid w:val="003E1BEB"/>
    <w:rsid w:val="004B3455"/>
    <w:rsid w:val="004C3BFA"/>
    <w:rsid w:val="004C5F31"/>
    <w:rsid w:val="00522FCE"/>
    <w:rsid w:val="006400A9"/>
    <w:rsid w:val="00640D4B"/>
    <w:rsid w:val="00743EAC"/>
    <w:rsid w:val="007522B9"/>
    <w:rsid w:val="008F75C0"/>
    <w:rsid w:val="00905F1B"/>
    <w:rsid w:val="009733D9"/>
    <w:rsid w:val="009D7960"/>
    <w:rsid w:val="00A51A4E"/>
    <w:rsid w:val="00A57372"/>
    <w:rsid w:val="00A732D4"/>
    <w:rsid w:val="00AB09B4"/>
    <w:rsid w:val="00AD34C0"/>
    <w:rsid w:val="00AE7B73"/>
    <w:rsid w:val="00AF20B6"/>
    <w:rsid w:val="00AF2E2D"/>
    <w:rsid w:val="00BD7537"/>
    <w:rsid w:val="00BF1E27"/>
    <w:rsid w:val="00C70F50"/>
    <w:rsid w:val="00C941CC"/>
    <w:rsid w:val="00CD0FD5"/>
    <w:rsid w:val="00CE3991"/>
    <w:rsid w:val="00DA1D3B"/>
    <w:rsid w:val="00E6437B"/>
    <w:rsid w:val="00F10997"/>
    <w:rsid w:val="00F3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6B6594"/>
  <w15:chartTrackingRefBased/>
  <w15:docId w15:val="{8ED6D554-6F51-433D-83F5-05131764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1C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1C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4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1CC"/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EDE9975D51049C6893ED17647C6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FF0F1-142A-4F7C-A6FF-25A7D72999D1}"/>
      </w:docPartPr>
      <w:docPartBody>
        <w:p w:rsidR="008F1CBA" w:rsidRDefault="00CE47AA" w:rsidP="00CE47AA">
          <w:pPr>
            <w:pStyle w:val="8EDE9975D51049C6893ED17647C61E99"/>
          </w:pPr>
          <w:r w:rsidRPr="00B8779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AA"/>
    <w:rsid w:val="00195D3D"/>
    <w:rsid w:val="004F5E22"/>
    <w:rsid w:val="007A46C5"/>
    <w:rsid w:val="008F1CBA"/>
    <w:rsid w:val="00CE47AA"/>
    <w:rsid w:val="00E70D59"/>
    <w:rsid w:val="00EA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7AA"/>
    <w:rPr>
      <w:color w:val="808080"/>
    </w:rPr>
  </w:style>
  <w:style w:type="paragraph" w:customStyle="1" w:styleId="8EDE9975D51049C6893ED17647C61E99">
    <w:name w:val="8EDE9975D51049C6893ED17647C61E99"/>
    <w:rsid w:val="00CE4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982AE24FDF48BDA01B373EAF89D1" ma:contentTypeVersion="1" ma:contentTypeDescription="Create a new document." ma:contentTypeScope="" ma:versionID="7c958e03dd95445c2af2f3eec8446ddb">
  <xsd:schema xmlns:xsd="http://www.w3.org/2001/XMLSchema" xmlns:xs="http://www.w3.org/2001/XMLSchema" xmlns:p="http://schemas.microsoft.com/office/2006/metadata/properties" xmlns:ns2="015bf747-affe-4e83-bb35-67a1f4a1df3a" targetNamespace="http://schemas.microsoft.com/office/2006/metadata/properties" ma:root="true" ma:fieldsID="3aee1317d2e727dbc44b628a039ebe05" ns2:_="">
    <xsd:import namespace="015bf747-affe-4e83-bb35-67a1f4a1df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bf747-affe-4e83-bb35-67a1f4a1df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5bf747-affe-4e83-bb35-67a1f4a1df3a">U447QTNZFF45-1593038906-17826</_dlc_DocId>
    <_dlc_DocIdUrl xmlns="015bf747-affe-4e83-bb35-67a1f4a1df3a">
      <Url>https://depts.nmmu.ac.za/acadadmin/facadmin/_layouts/15/DocIdRedir.aspx?ID=U447QTNZFF45-1593038906-17826</Url>
      <Description>U447QTNZFF45-1593038906-17826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96AE6-8878-4DC0-843A-4308C66E3A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062C48-D210-4431-9FFB-3AB323C3E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bf747-affe-4e83-bb35-67a1f4a1d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00110-3B0E-4F08-BABE-576556D0284F}">
  <ds:schemaRefs>
    <ds:schemaRef ds:uri="http://schemas.microsoft.com/office/2006/metadata/properties"/>
    <ds:schemaRef ds:uri="http://schemas.microsoft.com/office/infopath/2007/PartnerControls"/>
    <ds:schemaRef ds:uri="015bf747-affe-4e83-bb35-67a1f4a1df3a"/>
  </ds:schemaRefs>
</ds:datastoreItem>
</file>

<file path=customXml/itemProps4.xml><?xml version="1.0" encoding="utf-8"?>
<ds:datastoreItem xmlns:ds="http://schemas.openxmlformats.org/officeDocument/2006/customXml" ds:itemID="{EA0767AF-5F79-4AB1-B07E-5663D3E74F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Nelson Mandela Metropolitan University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Afrikaner, Marilyn (Mrs) (Summerstrand Campus South)</dc:creator>
  <cp:keywords/>
  <dc:description/>
  <cp:lastModifiedBy>Afrikaner, Marilyn (Mrs) (Summerstrand Campus South)</cp:lastModifiedBy>
  <cp:revision>3</cp:revision>
  <dcterms:created xsi:type="dcterms:W3CDTF">2020-07-27T14:46:00Z</dcterms:created>
  <dcterms:modified xsi:type="dcterms:W3CDTF">2020-07-27T22:50:00Z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0x010100D089982AE24FDF48BDA01B373EAF89D1</vt:lpwstr>
  </property>
  <property fmtid="{D5CDD505-2E9C-101B-9397-08002B2CF9AE}" pid="3" name="_dlc_DocIdItemGuid">
    <vt:lpwstr>5fc569e2-5724-4b61-b922-f3bf89594a31</vt:lpwstr>
  </property>
</Properties>
</file>